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83" w:rsidRDefault="00C56645">
      <w:pPr>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6E39F286" wp14:editId="4019DED0">
                <wp:simplePos x="0" y="0"/>
                <wp:positionH relativeFrom="column">
                  <wp:posOffset>266700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56645" w:rsidRPr="00C56645" w:rsidRDefault="00C56645" w:rsidP="00C56645">
                            <w:pPr>
                              <w:jc w:val="center"/>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Building a Brand Identity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dpWFXbAAAABwEAAA8AAABkcnMvZG93bnJldi54bWxMj0FP&#10;wzAMhe9I/IfISNxYsm6gUupOaMAZGPyArDVNaeNUTbYVfj3mBBfrWc9673O5mf2gjjTFLjDCcmFA&#10;Edeh6bhFeH97uspBxWS5sUNgQviiCJvq/Ky0RRNO/ErHXWqVhHAsLIJLaSy0jrUjb+MijMTifYTJ&#10;2yTr1OpmsicJ94POjLnR3nYsDc6OtHVU97uDR8iNf+772+wl+vX38tptH8Lj+Il4eTHf34FKNKe/&#10;Y/jFF3SohGkfDtxENSCsM3klIcgUd7UyIvYIWZ4b0FWp//NXPwAAAP//AwBQSwECLQAUAAYACAAA&#10;ACEAtoM4kv4AAADhAQAAEwAAAAAAAAAAAAAAAAAAAAAAW0NvbnRlbnRfVHlwZXNdLnhtbFBLAQIt&#10;ABQABgAIAAAAIQA4/SH/1gAAAJQBAAALAAAAAAAAAAAAAAAAAC8BAABfcmVscy8ucmVsc1BLAQIt&#10;ABQABgAIAAAAIQCCdaYMIgIAAFUEAAAOAAAAAAAAAAAAAAAAAC4CAABkcnMvZTJvRG9jLnhtbFBL&#10;AQItABQABgAIAAAAIQBHaVhV2wAAAAcBAAAPAAAAAAAAAAAAAAAAAHwEAABkcnMvZG93bnJldi54&#10;bWxQSwUGAAAAAAQABADzAAAAhAUAAAAA&#10;" filled="f" stroked="f">
                <v:textbox style="mso-fit-shape-to-text:t">
                  <w:txbxContent>
                    <w:p w:rsidR="00C56645" w:rsidRPr="00C56645" w:rsidRDefault="00C56645" w:rsidP="00C56645">
                      <w:pPr>
                        <w:jc w:val="center"/>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Building a Brand Identity</w:t>
                      </w:r>
                    </w:p>
                  </w:txbxContent>
                </v:textbox>
              </v:shape>
            </w:pict>
          </mc:Fallback>
        </mc:AlternateContent>
      </w:r>
    </w:p>
    <w:p w:rsidR="00C56645" w:rsidRDefault="00C56645">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39" behindDoc="1" locked="0" layoutInCell="1" allowOverlap="1">
                <wp:simplePos x="0" y="0"/>
                <wp:positionH relativeFrom="column">
                  <wp:posOffset>-190500</wp:posOffset>
                </wp:positionH>
                <wp:positionV relativeFrom="paragraph">
                  <wp:posOffset>295275</wp:posOffset>
                </wp:positionV>
                <wp:extent cx="6276975" cy="1381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76975" cy="13811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23.25pt;width:494.25pt;height:108.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oDpQIAANEFAAAOAAAAZHJzL2Uyb0RvYy54bWysVN9PGzEMfp+0/yHK+7gfo1AqrqgCMU1i&#10;gICJ5zSX9E7KxVmS9tr99XOS61EY2qRpL7k4tj/b39k+v9h2imyEdS3oihZHOSVCc6hbvaro96fr&#10;T1NKnGe6Zgq0qOhOOHox//jhvDczUUIDqhaWIIh2s95UtPHezLLM8UZ0zB2BERqVEmzHPIp2ldWW&#10;9YjeqazM85OsB1sbC1w4h69XSUnnEV9Kwf2dlE54oiqKufl42nguw5nNz9lsZZlpWj6kwf4hi461&#10;GoOOUFfMM7K27W9QXcstOJD+iEOXgZQtF7EGrKbI31Tz2DAjYi1IjjMjTe7/wfLbzb0lbV3RkhLN&#10;OvxFD0ga0yslSBno6Y2bodWjubeD5PAaat1K24UvVkG2kdLdSKnYesLx8aQ8PTk7nVDCUVd8nhZF&#10;OQmo2Yu7sc5/EdCRcKmoxfCRSra5cT6Z7k1CNAeqra9bpaIQ+kRcKks2DP/wclVEV7XuvkGd3qaT&#10;PI//GUPGtgrmMYFXSEr/DdxviyHzA0cEDZ5ZYCnxEm9+p0TAU/pBSKQXmShjZmMGKTnGudA+Je0a&#10;Vov0HFJ+P+cIGJAlMjBiDwCvydhjJwoH++Aq4lyMzvmfEkvOo0eMDNqPzl2rwb4HoLCqIXKy35OU&#10;qAksLaHeYfNZSFPpDL9usQVumPP3zOIY4sDiavF3eEgFfUVhuFHSgP353nuwx+lALSU9jnVF3Y81&#10;s4IS9VXj3JwVx8dhD0TheHJaomAPNctDjV53l4B9VeASMzxeg71X+6u00D3jBlqEqKhimmPsinJv&#10;98KlT+sGdxgXi0U0w9k3zN/oR8MDeGA1tPjT9plZM8yBxxG6hf0KYLM345Bsg6eGxdqDbOOsvPA6&#10;8I17Izb7sOPCYjqUo9XLJp7/AgAA//8DAFBLAwQUAAYACAAAACEAykqxyOIAAAAKAQAADwAAAGRy&#10;cy9kb3ducmV2LnhtbEyPzU7DMBCE70i8g7VI3Fqbpg1tiFMhoBIcEPRH6tWJTRKw11HspuHtWU5w&#10;m9WMZr/J16OzbDB9aD1KuJkKYAYrr1usJRz2m8kSWIgKtbIejYRvE2BdXF7kKtP+jFsz7GLNqARD&#10;piQ0MXYZ56FqjFNh6juD5H343qlIZ19z3aszlTvLZ0Kk3KkW6UOjOvPQmOprd3IScEwek7dD+bTa&#10;vg9H+/LqN5+3z1JeX433d8CiGeNfGH7xCR0KYir9CXVgVsIkEbQlSpinC2AUWC2WJEoJs3QugBc5&#10;/z+h+AEAAP//AwBQSwECLQAUAAYACAAAACEAtoM4kv4AAADhAQAAEwAAAAAAAAAAAAAAAAAAAAAA&#10;W0NvbnRlbnRfVHlwZXNdLnhtbFBLAQItABQABgAIAAAAIQA4/SH/1gAAAJQBAAALAAAAAAAAAAAA&#10;AAAAAC8BAABfcmVscy8ucmVsc1BLAQItABQABgAIAAAAIQBMgeoDpQIAANEFAAAOAAAAAAAAAAAA&#10;AAAAAC4CAABkcnMvZTJvRG9jLnhtbFBLAQItABQABgAIAAAAIQDKSrHI4gAAAAoBAAAPAAAAAAAA&#10;AAAAAAAAAP8EAABkcnMvZG93bnJldi54bWxQSwUGAAAAAAQABADzAAAADgYAAAAA&#10;" fillcolor="#d8d8d8 [2732]" strokecolor="black [3213]" strokeweight="2pt"/>
            </w:pict>
          </mc:Fallback>
        </mc:AlternateContent>
      </w:r>
    </w:p>
    <w:p w:rsidR="00C56645" w:rsidRDefault="00C56645">
      <w:pPr>
        <w:rPr>
          <w:rFonts w:ascii="Arial" w:hAnsi="Arial" w:cs="Arial"/>
          <w:b/>
          <w:sz w:val="28"/>
          <w:szCs w:val="28"/>
        </w:rPr>
      </w:pPr>
      <w:r w:rsidRPr="00C56645">
        <w:rPr>
          <w:rFonts w:ascii="Arial" w:hAnsi="Arial" w:cs="Arial"/>
          <w:b/>
          <w:sz w:val="28"/>
          <w:szCs w:val="28"/>
        </w:rPr>
        <w:t>Directions: Your first act as team owner is to figure out all the details of your team. Before doing anything else, please save this file as “Brand Identity” to your Home (H:) Drive in your Computer Science Folder. Then neatly type the answers to the following questions and save your work.</w:t>
      </w:r>
    </w:p>
    <w:p w:rsidR="00C56645" w:rsidRDefault="00C56645">
      <w:pPr>
        <w:rPr>
          <w:rFonts w:ascii="Arial" w:hAnsi="Arial" w:cs="Arial"/>
          <w:b/>
          <w:sz w:val="28"/>
          <w:szCs w:val="28"/>
        </w:rPr>
      </w:pPr>
    </w:p>
    <w:p w:rsidR="00C56645" w:rsidRDefault="00DD41F4" w:rsidP="00C56645">
      <w:pPr>
        <w:pStyle w:val="ListParagraph"/>
        <w:numPr>
          <w:ilvl w:val="0"/>
          <w:numId w:val="1"/>
        </w:numPr>
        <w:spacing w:after="0" w:line="480" w:lineRule="auto"/>
        <w:ind w:left="0" w:firstLine="0"/>
        <w:rPr>
          <w:rFonts w:ascii="Arial" w:hAnsi="Arial" w:cs="Arial"/>
          <w:b/>
          <w:sz w:val="28"/>
          <w:szCs w:val="28"/>
        </w:rPr>
      </w:pPr>
      <w:r>
        <w:rPr>
          <w:rFonts w:ascii="Arial" w:hAnsi="Arial" w:cs="Arial"/>
          <w:b/>
          <w:sz w:val="28"/>
          <w:szCs w:val="28"/>
        </w:rPr>
        <w:t>Owner</w:t>
      </w:r>
      <w:r w:rsidR="00C56645">
        <w:rPr>
          <w:rFonts w:ascii="Arial" w:hAnsi="Arial" w:cs="Arial"/>
          <w:b/>
          <w:sz w:val="28"/>
          <w:szCs w:val="28"/>
        </w:rPr>
        <w:t>:</w:t>
      </w:r>
      <w:r>
        <w:rPr>
          <w:rFonts w:ascii="Arial" w:hAnsi="Arial" w:cs="Arial"/>
          <w:b/>
          <w:sz w:val="28"/>
          <w:szCs w:val="28"/>
        </w:rPr>
        <w:t xml:space="preserve"> </w:t>
      </w:r>
      <w:r w:rsidR="00255A10">
        <w:rPr>
          <w:rFonts w:ascii="Arial" w:hAnsi="Arial" w:cs="Arial"/>
          <w:sz w:val="28"/>
          <w:szCs w:val="28"/>
        </w:rPr>
        <w:t>Susan Pugh</w:t>
      </w:r>
    </w:p>
    <w:p w:rsidR="00C56645" w:rsidRPr="00DD41F4" w:rsidRDefault="00C56645" w:rsidP="00DD41F4">
      <w:pPr>
        <w:pStyle w:val="ListParagraph"/>
        <w:numPr>
          <w:ilvl w:val="0"/>
          <w:numId w:val="1"/>
        </w:numPr>
        <w:spacing w:after="0" w:line="240" w:lineRule="auto"/>
        <w:ind w:left="0" w:firstLine="0"/>
        <w:rPr>
          <w:rFonts w:ascii="Arial" w:hAnsi="Arial" w:cs="Arial"/>
          <w:b/>
          <w:sz w:val="28"/>
          <w:szCs w:val="28"/>
        </w:rPr>
      </w:pPr>
      <w:r>
        <w:rPr>
          <w:rFonts w:ascii="Arial" w:hAnsi="Arial" w:cs="Arial"/>
          <w:b/>
          <w:sz w:val="28"/>
          <w:szCs w:val="28"/>
        </w:rPr>
        <w:t>Sport:</w:t>
      </w:r>
      <w:r w:rsidR="00DD41F4">
        <w:rPr>
          <w:rFonts w:ascii="Arial" w:hAnsi="Arial" w:cs="Arial"/>
          <w:b/>
          <w:sz w:val="28"/>
          <w:szCs w:val="28"/>
        </w:rPr>
        <w:t xml:space="preserve"> </w:t>
      </w:r>
      <w:r w:rsidR="00255A10">
        <w:rPr>
          <w:rFonts w:ascii="Arial" w:hAnsi="Arial" w:cs="Arial"/>
          <w:sz w:val="28"/>
          <w:szCs w:val="28"/>
        </w:rPr>
        <w:t>Basketball</w:t>
      </w:r>
    </w:p>
    <w:p w:rsidR="00DD41F4" w:rsidRDefault="00DD41F4" w:rsidP="00DD41F4">
      <w:pPr>
        <w:pStyle w:val="ListParagraph"/>
        <w:spacing w:after="0" w:line="240" w:lineRule="auto"/>
        <w:ind w:left="0"/>
        <w:rPr>
          <w:rFonts w:ascii="Arial" w:hAnsi="Arial" w:cs="Arial"/>
          <w:b/>
          <w:sz w:val="28"/>
          <w:szCs w:val="28"/>
        </w:rPr>
      </w:pPr>
    </w:p>
    <w:p w:rsidR="00C56645" w:rsidRPr="00F4176B" w:rsidRDefault="00C56645" w:rsidP="00F4176B">
      <w:pPr>
        <w:pStyle w:val="ListParagraph"/>
        <w:numPr>
          <w:ilvl w:val="0"/>
          <w:numId w:val="1"/>
        </w:numPr>
        <w:spacing w:after="0" w:line="240" w:lineRule="auto"/>
        <w:ind w:left="0" w:firstLine="0"/>
        <w:rPr>
          <w:rFonts w:ascii="Arial" w:hAnsi="Arial" w:cs="Arial"/>
          <w:b/>
          <w:sz w:val="28"/>
          <w:szCs w:val="28"/>
        </w:rPr>
      </w:pPr>
      <w:r>
        <w:rPr>
          <w:rFonts w:ascii="Arial" w:hAnsi="Arial" w:cs="Arial"/>
          <w:b/>
          <w:sz w:val="28"/>
          <w:szCs w:val="28"/>
        </w:rPr>
        <w:t>Team Name*:</w:t>
      </w:r>
      <w:r w:rsidR="00F4176B">
        <w:rPr>
          <w:rFonts w:ascii="Arial" w:hAnsi="Arial" w:cs="Arial"/>
          <w:b/>
          <w:sz w:val="28"/>
          <w:szCs w:val="28"/>
        </w:rPr>
        <w:t xml:space="preserve"> </w:t>
      </w:r>
      <w:r w:rsidR="00255A10">
        <w:rPr>
          <w:rFonts w:ascii="Arial" w:hAnsi="Arial" w:cs="Arial"/>
          <w:sz w:val="28"/>
          <w:szCs w:val="28"/>
        </w:rPr>
        <w:t>Miami Sharks</w:t>
      </w:r>
    </w:p>
    <w:p w:rsidR="00F4176B" w:rsidRPr="00F4176B" w:rsidRDefault="00F4176B" w:rsidP="00F4176B">
      <w:pPr>
        <w:pStyle w:val="ListParagraph"/>
        <w:rPr>
          <w:rFonts w:ascii="Arial" w:hAnsi="Arial" w:cs="Arial"/>
          <w:b/>
          <w:sz w:val="28"/>
          <w:szCs w:val="28"/>
        </w:rPr>
      </w:pPr>
    </w:p>
    <w:p w:rsidR="00B20490" w:rsidRPr="00255A10" w:rsidRDefault="00263DC9" w:rsidP="00B20490">
      <w:pPr>
        <w:pStyle w:val="ListParagraph"/>
        <w:numPr>
          <w:ilvl w:val="0"/>
          <w:numId w:val="1"/>
        </w:numPr>
        <w:spacing w:after="0" w:line="240" w:lineRule="auto"/>
        <w:ind w:left="0" w:firstLine="0"/>
        <w:rPr>
          <w:rFonts w:ascii="Arial" w:hAnsi="Arial" w:cs="Arial"/>
          <w:b/>
          <w:sz w:val="28"/>
          <w:szCs w:val="28"/>
        </w:rPr>
      </w:pPr>
      <w:r w:rsidRPr="00255A10">
        <w:rPr>
          <w:rFonts w:ascii="Arial" w:hAnsi="Arial" w:cs="Arial"/>
          <w:b/>
          <w:sz w:val="28"/>
          <w:szCs w:val="28"/>
        </w:rPr>
        <w:t>Color Scheme:</w:t>
      </w:r>
      <w:r w:rsidR="00B20490" w:rsidRPr="00255A10">
        <w:rPr>
          <w:rFonts w:ascii="Arial" w:hAnsi="Arial" w:cs="Arial"/>
          <w:b/>
          <w:sz w:val="28"/>
          <w:szCs w:val="28"/>
        </w:rPr>
        <w:t xml:space="preserve"> </w:t>
      </w:r>
      <w:r w:rsidR="00255A10">
        <w:rPr>
          <w:rFonts w:ascii="Arial" w:hAnsi="Arial" w:cs="Arial"/>
          <w:b/>
          <w:sz w:val="28"/>
          <w:szCs w:val="28"/>
        </w:rPr>
        <w:t>Teal and Black</w:t>
      </w:r>
    </w:p>
    <w:p w:rsidR="00255A10" w:rsidRPr="00255A10" w:rsidRDefault="00255A10" w:rsidP="00255A10">
      <w:pPr>
        <w:pStyle w:val="ListParagraph"/>
        <w:rPr>
          <w:rFonts w:ascii="Arial" w:hAnsi="Arial" w:cs="Arial"/>
          <w:b/>
          <w:sz w:val="28"/>
          <w:szCs w:val="28"/>
        </w:rPr>
      </w:pPr>
    </w:p>
    <w:p w:rsidR="00253BBF" w:rsidRPr="00255A10" w:rsidRDefault="00263DC9" w:rsidP="00253BBF">
      <w:pPr>
        <w:pStyle w:val="ListParagraph"/>
        <w:numPr>
          <w:ilvl w:val="0"/>
          <w:numId w:val="1"/>
        </w:numPr>
        <w:spacing w:after="0" w:line="240" w:lineRule="auto"/>
        <w:ind w:left="0" w:firstLine="0"/>
        <w:rPr>
          <w:rFonts w:ascii="Arial" w:hAnsi="Arial" w:cs="Arial"/>
          <w:b/>
          <w:sz w:val="28"/>
          <w:szCs w:val="28"/>
        </w:rPr>
      </w:pPr>
      <w:r w:rsidRPr="00255A10">
        <w:rPr>
          <w:rFonts w:ascii="Arial" w:hAnsi="Arial" w:cs="Arial"/>
          <w:b/>
          <w:sz w:val="28"/>
          <w:szCs w:val="28"/>
        </w:rPr>
        <w:t>Description of Team:</w:t>
      </w:r>
      <w:r w:rsidR="00253BBF" w:rsidRPr="00255A10">
        <w:rPr>
          <w:rFonts w:ascii="Arial" w:hAnsi="Arial" w:cs="Arial"/>
          <w:b/>
          <w:sz w:val="28"/>
          <w:szCs w:val="28"/>
        </w:rPr>
        <w:t xml:space="preserve"> </w:t>
      </w:r>
      <w:r w:rsidR="00255A10">
        <w:rPr>
          <w:rFonts w:ascii="Arial" w:hAnsi="Arial" w:cs="Arial"/>
          <w:sz w:val="28"/>
          <w:szCs w:val="28"/>
        </w:rPr>
        <w:t>The Miami Sharks will be a WNBA team in Miami, Florida. The WNBA does not have a team in this area of the country, and I feel that the city of Miami has been so supportive of the Miami Heat that they would also support a women’s basketball team. We will share the sports arena with the Miami Heat for the first two years (by playing on different dates) until we can buy or build our own facility.</w:t>
      </w:r>
    </w:p>
    <w:p w:rsidR="00255A10" w:rsidRPr="00255A10" w:rsidRDefault="005257BB" w:rsidP="00255A10">
      <w:pPr>
        <w:pStyle w:val="ListParagraph"/>
        <w:rPr>
          <w:rFonts w:ascii="Arial" w:hAnsi="Arial" w:cs="Arial"/>
          <w:b/>
          <w:sz w:val="28"/>
          <w:szCs w:val="28"/>
        </w:rPr>
      </w:pPr>
      <w:r w:rsidRPr="005257BB">
        <w:rPr>
          <w:rFonts w:ascii="Arial" w:hAnsi="Arial" w:cs="Arial"/>
          <w:b/>
          <w:noProof/>
          <w:sz w:val="28"/>
          <w:szCs w:val="28"/>
        </w:rPr>
        <mc:AlternateContent>
          <mc:Choice Requires="wpg">
            <w:drawing>
              <wp:anchor distT="0" distB="0" distL="114300" distR="114300" simplePos="0" relativeHeight="251661312" behindDoc="0" locked="0" layoutInCell="1" allowOverlap="1" wp14:anchorId="2BA65167" wp14:editId="268DA0C1">
                <wp:simplePos x="0" y="0"/>
                <wp:positionH relativeFrom="column">
                  <wp:posOffset>1219200</wp:posOffset>
                </wp:positionH>
                <wp:positionV relativeFrom="paragraph">
                  <wp:posOffset>21590</wp:posOffset>
                </wp:positionV>
                <wp:extent cx="1296670" cy="685800"/>
                <wp:effectExtent l="0" t="0" r="0" b="0"/>
                <wp:wrapNone/>
                <wp:docPr id="3" name="Group 5"/>
                <wp:cNvGraphicFramePr/>
                <a:graphic xmlns:a="http://schemas.openxmlformats.org/drawingml/2006/main">
                  <a:graphicData uri="http://schemas.microsoft.com/office/word/2010/wordprocessingGroup">
                    <wpg:wgp>
                      <wpg:cNvGrpSpPr/>
                      <wpg:grpSpPr>
                        <a:xfrm>
                          <a:off x="0" y="0"/>
                          <a:ext cx="1296670" cy="685800"/>
                          <a:chOff x="0" y="0"/>
                          <a:chExt cx="1296670" cy="685800"/>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1000" y="228600"/>
                            <a:ext cx="623163"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Rectangle 5"/>
                        <wps:cNvSpPr/>
                        <wps:spPr>
                          <a:xfrm>
                            <a:off x="0" y="0"/>
                            <a:ext cx="1296670" cy="551815"/>
                          </a:xfrm>
                          <a:prstGeom prst="rect">
                            <a:avLst/>
                          </a:prstGeom>
                          <a:noFill/>
                        </wps:spPr>
                        <wps:txbx>
                          <w:txbxContent>
                            <w:p w:rsidR="005257BB" w:rsidRDefault="005257BB" w:rsidP="005257BB">
                              <w:pPr>
                                <w:pStyle w:val="NormalWeb"/>
                                <w:spacing w:before="0" w:beforeAutospacing="0" w:after="0" w:afterAutospacing="0"/>
                                <w:jc w:val="center"/>
                              </w:pPr>
                              <w:r w:rsidRPr="005257BB">
                                <w:rPr>
                                  <w:rFonts w:ascii="Cooper Black" w:hAnsi="Cooper Black" w:cs="Arial"/>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Miami</w:t>
                              </w:r>
                            </w:p>
                          </w:txbxContent>
                        </wps:txbx>
                        <wps:bodyPr wrap="none" lIns="91440" tIns="45720" rIns="91440" bIns="45720" numCol="1">
                          <a:prstTxWarp prst="textArchUpPour">
                            <a:avLst/>
                          </a:prstTxWarp>
                          <a:spAutoFit/>
                        </wps:bodyPr>
                      </wps:wsp>
                    </wpg:wgp>
                  </a:graphicData>
                </a:graphic>
              </wp:anchor>
            </w:drawing>
          </mc:Choice>
          <mc:Fallback>
            <w:pict>
              <v:group id="Group 5" o:spid="_x0000_s1027" style="position:absolute;left:0;text-align:left;margin-left:96pt;margin-top:1.7pt;width:102.1pt;height:54pt;z-index:251661312" coordsize="12966,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QuHpgQAAEwLAAAOAAAAZHJzL2Uyb0RvYy54bWykVttu4zYQfS/QfxD0&#10;rliSdTXiLGzZDhZIW6PZxT7TEm0RK5EESccOiv57ZyjJtwTtdmPANq/DmTMzZ+b+07FtnBeqNBN8&#10;6gZ3vutQXoqK8d3U/fpl5WWuow3hFWkEp1P3lWr308Ovv9wf5ISGohZNRZUDQrieHOTUrY2Rk9FI&#10;lzVtib4TknLY3ArVEgNTtRtVihxAetuMQt9PRgehKqlESbWG1UW36T5Y+dstLc0f262mxmmmLuhm&#10;7K+yvxv8HT3ck8lOEVmzsleD/IQWLWEcHj2JWhBDnL1ib0S1rFRCi625K0U7EtstK6m1AawJ/Btr&#10;HpXYS2vLbnLYyRNMAO0NTj8ttvz9Za0cVk3dsetw0oKL7KtOjNAc5G4CJx6VfJZr1S/suhlae9yq&#10;Fv/BDudoQX09gUqPxilhMQjzJEkB+xL2kizO/B71sgbXvLlW1st/vzganh2hdidlJCsn8O0xgtEb&#10;jP47luCW2Svq9kLaH5LREvV9Lz1wpySGbVjDzKsNTXAcKsVf1qxcq25yhjsa4IZdfNSJEHC8gGe6&#10;GwQtehLld+1wUdSE7+hMS4hpQBWuD0tKiUNNSaVxGYSMrqXY6ZUWm4bJFWsadB2Oe3shLW7C6h3I&#10;upBdiHLfUm66HFS0AdMF1zWT2nXUhLYbCiGlPlegZwn5byCupGLc2CSB0HjSBl/HILFp8leYzXw/&#10;D+deEfuFF/np0pvlUeql/jKN/CgLiqD4G28H0WSvKaBCmoVkveqw+kb5d3OiZ48u22zWOi/EcgMC&#10;ZxUa/q2KsIQIoa5alX8C9nAOxkZRU9Y43AKQ/TocPm1Y1M9Ao0s05JCzOfwmKkCD7I2wYNzk0DgL&#10;fMgQB5IlDLNkSJYhm5JwHCSQqphMUZwCBVqPDzkBEaO0eaSidXAALgCN7TPkBezpbByOoPZcYCBY&#10;mxp+tQDGdCvU0mh32wL0xne5ny+zZRZ5UZgswXeLhTdbFZGXrII0XowXRbEIBt/VrKoox0c/7jrr&#10;CdGwaghmrXabolGdS1f208Ojz8dGGEJnNQZ3o7BzOOZBGPnzMPdWSZZ60SqKvTz1M88P8nme+FEe&#10;LVbXJj0xTj9uknOYunkcxq5Dmh1U1L6sXKiPgXhhJQQLxkvn2atjLTNQWhvWTl3g3P4QmSBTLHll&#10;XW4Ia7rxBShoyPugzFaxn0bjzEvTeOxF46XvzbNV4c2KACh+OS/myxs/L23s6I/jYr0zBCJOxB6s&#10;e66rg1MxDPRxnIdANhUDFgvTzt4ew9IoICVhvjFTP9dEQvb5NieugCzspwfyJL0D4vzwBU69bWeo&#10;OvroaGPId9jFIXyxmkKPowe2hdmPURZ2OO91B9YUsAPFnusKRE5XxpGToGI0dCjl9tSpjmtLR4jk&#10;DQF13NPX6IF2rop4HAdZYPsDsHi4PZDK/+UdqOKDKjgyx83RtiO2kuHKRlSvwJsH6NGmLocm0nWa&#10;zxywy4MowpbOTiwXgpcvdzaXO3zfFgKIPrCeR22/HL8RJXt9DVg6U2X9Va7FXr3HmN1xBEzLGZD3&#10;ilk6PasIrsYJeNiObMtmg6NvL7EnvJzbU+cm+OE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IRJ9t8AAAAJAQAADwAAAGRycy9kb3ducmV2LnhtbEyPTUvDQBCG74L/YRnBm918&#10;1GJjNqUU9VQEW6H0ts1Ok9DsbMhuk/TfO570+PIM7zxvvppsKwbsfeNIQTyLQCCVzjRUKfjevz+9&#10;gPBBk9GtI1RwQw+r4v4u15lxI33hsAuV4BLymVZQh9BlUvqyRqv9zHVIzM6utzpw7Ctpej1yuW1l&#10;EkULaXVD/KHWHW5qLC+7q1XwMepxncZvw/Zy3tyO++fPwzZGpR4fpvUriIBT+DuGX31Wh4KdTu5K&#10;xouW8zLhLUFBOgfBPF0uEhAnBnE8B1nk8v+C4gcAAP//AwBQSwMECgAAAAAAAAAhAPOcCAsPOgAA&#10;DzoAABQAAABkcnMvbWVkaWEvaW1hZ2UxLnBuZ4lQTkcNChoKAAAADUlIRFIAAACWAAAAbggGAAAA&#10;xcDqlgAAAAFzUkdCAK7OHOkAAAAEZ0FNQQAAsY8L/GEFAAAACXBIWXMAACHVAAAh1QEEnLSdAAA5&#10;pElEQVR4Xu1dB1hUVxNdojFqUFHRaGLBxMReo7EXVATFLoode1ewosLuQ7E3LCB2bIiKvYC9Ro0x&#10;itEodlSixGA3agy/zD/nvn3r7rLAgixiIvlecHdf492zc+fOnDmjUn38+fgEPsQnIElSZvXKwzW8&#10;dz8e0dV3fWiz/pMinPr4RmFzGRVwqueM7avHbf/DS73ylKPkF2STkf/GdkFSgXqHpPrfXdS42l3X&#10;uFWIUDvjdf8FUv6MfN//unuTlu1rpN798lFbdUi8dd6CpFJZ8aYy3KysyKZgMXIc5EfD1t18Jq09&#10;vYABZpeRHkaD/Zpetn+oL6nipXjeSEXaDf+Wt3jrJ+p7FSI0S7qskpzwZcpI9/+vuRfJf0OBseuu&#10;BtXt5vU6ey5b+uSTT6hixYrk6upK/NBp0aJFFBQURAEBAeTl5UXNmzcnW1tbypwlKxUqXZ1qd/J8&#10;1Wb43NMjgi9N04RedxsffMpRvfa0s2bzTbfR4df7Dd1/073XiaujS91dMyFvrCZI2fLd1+zj7ZB2&#10;24L38zzQLFHFa6RCtzS9YGFar5PKugVJSVrGegyMRvuk2nnva/yy/aWOVYDUnpbSTNpM1WiuDK6r&#10;a0i1JYJUp3fowGZNvpT9b5+ntn9ojmX/S+NXPFLTuc1G6et/zeC+zz9k+Kpff7a1Ky0sU4ECBejo&#10;0aMUHx9PSf3g8/nz51PWrFl1Fi3zZ9nIrmJ9E5s92VWyp64z91HnX69R5je+lIXGUwtaRBhYnUW5&#10;H0CqV1OMLQysjrAwZc9pgrQWJqvyvEZOlwp8Fa3ZK6zT8xmkigoi1Zvx4hxbaS8d4v/GUIh8zvUX&#10;SSURqeY+FK/tKYAO8ucTKfTtNbEfn+uLGPXZ1pskp/c5Lhn+2jD10rzgkuqQX1vComBTh5xt6bk2&#10;ckSb0YvuFCheUYDD09OTXr58SevWraNWrVpR5e+rUNnyFalajZo0YMAAmu03l8LCwigqKkqHuVev&#10;XtGuXbvEsQ4ODgKYCaZP7XRqxZawdD0Xcjq0l9ZSuBj0DbRbgExYEZ94Uk15RaqHcwXgJFpPk2kj&#10;5eP/C2A8mkOqmEDK/FrzKtcj9TW2bmd0oMTngTEycPYfFfu3psU0iy1WZeLjFIu18gapftwrXvej&#10;VeIeAEArfH5nKalWXyPVvmM6oOE6uR9q/GofVTfk55glww92etwgP4is0vwNHby2RJ919d0SX9m5&#10;t86aVHTqztNYDR0IfHx8BFh69uype6/I1yVpQuBmOng9XmwLt/xMZcpXJiv2s7CVLl2GBg91p4WL&#10;l9Duvfvp0uUrwtJhe/ToEZ0/f548PDwSAK1WR0/SREeIQQ2gbZSJfEh1MlwGBTYGVgP+BJ/jPycK&#10;lAcaoMPnF9eL11V5ittIe6g2zZc/D7gvf64HDAPgKb6W9vdXNJX8aMvb8+86JR8//o0OWBV5jzw0&#10;SfhmNg+l8739pYrpMXYZ8hpeKw5847nxZmCTgdPvl6zdij7PnZ+sra3J2dmZRowYQaNGjSI3Nzdq&#10;2LAhOTo6CguFn4kTJwoQ5LEtQMMmLKDw317QoRuUYAs9cZdCjkTR1tOxCT7bff4J3f/zgTjf8+fP&#10;KUeOHAmABT9u6JZbVPmfQBlUyoD/vliACq/xfh9aSe60hmxhsTBFTv5bHvifd4l9pjCsALzptEk+&#10;x5PZ8lT4gvc9v4xUyw6TyvMKqXqyJWv/mFSDbpPK91cG4HFShW8h1ZWFpPqfPG2KLXqJbLEOHxSv&#10;3ShInH8JvfXJ8L7NI004VpoD/SXrDAkAS9yUNMXPrvecA3ey5sijG9CWLVuKKS6xn9jYB7Qp7BDZ&#10;fvGlOGaYb6BJQJkCmfF7oWFHdJeJiIgQlg3nxIKgXr16VKpUKfFePTeJym5gn2f5IcPtp9WkuqW1&#10;QEYWRnVjJakuvPWHmrOPhoHHlKcDR4wfqfreJVUdBqA5W13ezyuSVLiuPsj42h1pmTj/Qtounx/X&#10;D4qSf/PrXI+lS4PneRWzxDhmqHOqN0bad5m8/VEOWxkgdnZ2FBoaSk+ePqX1GzdTp06d6Hv2m/oN&#10;86YtRy5R2M+3aNcvMbT/ymsBpELFvhPHmbJE5oAK++zad1gHrGvXrumAVaRIEerdu7dYaebKlYvy&#10;fFWc6nglM/gt/iJVHwaJ1yVSLWArs5kt1S88qH+wZdIH3Z+zSLVzG6nGXjYPTIkBDtcbxyAL5Wn5&#10;ZgB9yr4fpkJhMXG9EP4MFnPFTYPr5/1Ts7Llln/xFNlz+vaT+rGns2fP0pMnT8jdk809A+arosVp&#10;djCvg0xMb3hvwLiZYj9zQWRqv63hb4EFx16xWFmyZKGaNWtS1apVKVOmTOI6TpPNtCrGQICVwdTm&#10;ztYDmz37ROZYp5TuM5KnRVhABcTH9snAOnJAvNeUbdkEXlFqfbD48ufU/TOUpXnXmxHR8vWXNd/V&#10;aCYGrEaNGnTsxx/pp0u/07yQw1Smcg0aOXkJhZ1/niRo9l5+TYO8/YT/lFpwbf/pNsXFxems1uDB&#10;g3VTMqZDZcVoU8CO7DFIKR3s97H/4FuyFXvI4Qw9S7mT9ompsgf7Ynj/k/+p4zgmt6XsmXFV3nVM&#10;3/vx8Kk0265vqN1pjC4OFX7gqADGwq2nSWX1CfkF85+fiJWyxPvXb942cOdMhSCwKq049AMBlgLm&#10;prwq3f/Wx0PwFcD6Xgln3OYFAy8yPv1b86zTGnWT9w6OlN4AVn1jQu9MaT5k1oW6Xb3pyxJVyDqn&#10;DXUbNJa2Hb9OoSeiqetgtXDG+4+ZTgeuvUlXYJ2+8ocBsBCx149tWTHY+wT+THlbf2DAUgA2lKff&#10;wxzyiJvw1oIpoQqERJ6yz8cWrMA9zVw3DvmkdHzf2/5Dlp+9lDWnvOorUMiOp7nFIs4E6+M5PYhs&#10;8uajitXqUyDHnd7VIi3ZEUF+aw+Jrbu7D1Wqbk/5CxamTv3H0oYfo02ef/evjwj+lf4P4mQKuLJa&#10;25B0kIOh72NaS8trwgdTpsZDvLrF1A5g6WUPbB6ob3JYosB7A4u5F5bmhzSr1naoGKTB6jm8oosT&#10;g7vn0iuavGQH+fiHvpOPFHI0oX+lnhNCjm3cqEK1egZbiXJVyKFVFxo3e40OYGEXnpP/huMUdiqK&#10;nj57lii4/hXAAkjbPiXVdm04AnG4F9OoEAdeMU1O4LxCNv5/1peaGI59Bdo80AwBywIMC2XjPKhd&#10;30WSrbnjb7H9wCYoUq42la5YXQymem7IO1slxarBJ+szaor559NG5NccvEpuQ31EmAL3g2nZd+Fm&#10;2vfzVQEsOPOH+BuNKDxyiwiQeu39F1gsfes3IJoDtNOEBWvFcTUla1BHyQroh0fesixEXhLbZ6/U&#10;j6qe1sxw95PsLAaepE7ss+akHxgFTm27CwCUr1qHYCXedcrD8Y5tutHcdUdp169PafikRdS8Y18x&#10;pRbm+BamXGxFvilJNRu1oL6jp1LAppMG1w3mk8xbz3k2Y6qN3mvkJRu7r6Hven+g/lVSU2n3P0h1&#10;Iphyx0+mwbSa+nLmIDMyCzdXyInvZRz55wQ5cp8+bM1g0USoAqB7zGENBF75c5uHmtPZn3l71Tgk&#10;lUw3kHEyuRVWVA2adRCD2qLzgHeKlCuA3PRTDOUrUEj4ak4uPZIEx1vgWAmfC8fqAztPPjkR3Va9&#10;ltxmH6SGfSaLbcCy89RrVTzlafUvBJU+4DZwaELfQinxL+Qg2f+qS/6GedDXDC7fONlHCz+pOzZT&#10;nOZl492SR7qAC4nlFh7zb2fK/Ckt3nZGDGohu++EBYGflRrLdfD6G6pS24EaNO9I4wM2UqbMmal4&#10;qYrUvtcI8pwWZLBhqnR27SOm4s+yZRcAqlSjgc7Xw/WdXXuL95tpTpNNC6KiXYnsuhFld/qXA0oB&#10;V0MGyUwO9VxgtgQA9td0UgFc5zfKqSAm6iAHOpS37Gy3hLM/7YUOWMiTNubEO6ZU/DvHE/WhRmFS&#10;dYsDTLMuop/rhM1UsgL7WWxh3Mf7i4Fs2r53qoAlT19WnHgOpLz5C7K/JInzYopt0LwTfZY1m4ig&#10;lyxfVfhQMoDjacXeS1S8tJZyM2257tpy/MyKHEdy8jYtV2Ef4rkQ+1rIz/csB1GNN/3cZBzz0pgS&#10;BOCVZrKP4qOBsybAyX5Y9RPpwA+TVh5r5Dxkdkw+XvqPm7VGRMxt8uanH+o60er9V0wCbMGmnzhM&#10;MIbqOLUR+7XvNVz4RK59RgpgDvWZz76bm87ywRqOm7WaxsxYKYKs2848NHlehDhqO7Q2+Ky5aw+q&#10;0nIQ1dMQfVLvP2KpUgN8pKbAwEBk/3eZ2YHc5Dxmia2mMJGrFMRF9sE++2tC7Je/ew2yOJVasyGy&#10;c3UXme/0belKgi+VJ19BERLQnxL3X40TcSdYJaRSarQfQfDTEE/Szy1OC2LyXSoj9CGHbxocu/X4&#10;DUFvbum5nKqP/ggssyw3cp7z2Md6LbNqBfkQG3KT8L8QhOXXRaMsnJOUpKCs49ZF+n9TpbEAV/ve&#10;I4S1acyrO/2BbtpOJu817jspxjv8wVgp5Fwb7y13eg9fc3G548DZcZ9lzyk+3xv5WuZZ/ZKQZ5UU&#10;4DadMnTelX3XbdgoeGD1e82mWuOIsjT8CDCzANabGR3HmE6tTJWhF2RgLeGQBgPrs1ea+w3D1TUs&#10;7nMprIZMmTLTxpP3hG/ku3CLsCCYIgEax0GzSL05KkH2XVp2YEzxH5zEPkqSGkFP5fjkLBj26zLQ&#10;K4GlC9h4kiKu3CUwLDLzYqBKiwHUZg47tamZLv6LxwxhNuyhnbLFQi0AKDt3tf6W1ufqvVgqZFFw&#10;ScHnanfw3fg8G5P7QI2B3wRAeHFEPDOvHr+t7kzqTXfWS0FBCfJWXLpVsVaH0TIPS2upwBCt5dCS&#10;7L4tLVZ4g7xms5+1Qrch4t+622Bq3qmfCHXsPPfUAFhYZcLR33HiugiQLlu2TARGKzTuRu38Yil/&#10;2wxkuVyfk6obR8/7sq+DrdMzUjX6X/p8AXCdXk9I1ZuZsR4vOeTA/57G9+P7j2yhEIJAqgiOPYMJ&#10;dQDdmEmBGBlWllziNtWiwMLJvWcuqNRx0tZXcozJiooWLyXAghKt/gGHI/ifVondhLN7gDhuzcFr&#10;BgAZw065qWBnl0FetPviS7EyNGXRlodfoCy8khSfHflRgAuWC+DKmiM3dZ17gWzfZwK6DQ/iPE4k&#10;YxAxgKa2+UxnnnSHVA4WsLJODJwpTMWZqg0xJHYPyvunZCp2LY7iK6vFTsxu/fRv9fNhs4Zlszi4&#10;pA3nag/0P3TYvvv4uAqOblSvm/rNgIDDx6R1lyondfHOPquPAEBY3RkDBYnmUVOXiRAEYlrGwVDj&#10;/Vfui6RyVWpz1L4fIe/oNXMF/RH7SIBrz549VKhQIQLD1WlYINVa+YAyz+DBncYWYwpbi7H87x48&#10;kH35NQY/rabAxnzO3nz+QXzOafxbCUYmN6DK55PZig14zWxW/u3M1iU19wXr1JsZql58jknaohBz&#10;rz+dj4udL6L0Gq5cmsoc/6Ikp4/K/apeaHFgaS9g5TVzeWH1rBX23n5LSvF7iVoq5Ya8w576ovK5&#10;afteqV4VggUBVgXiXYi8w6INn7hQxL32/3JTl4wG97569erCEpZr1IVG7CHKMzURqzGL0yAz2bK0&#10;4web2sGEZZjCgDJ3EM3Zz+93njIZ/Obe01R2ulMKZuP78OMvhLZe0iCqz+DKsOwJafVP1XvMPUoF&#10;Cn9N04N208EU8remLN0pgqh5839JTdv1IoBsw/Fo+r5WI847PqPRU5fSj+du0N9//y0Adv/+fXJ3&#10;dxcrRuQO20w9QNWW8KpxQiIAQ73hNP6mj2cfBJajHwMN/lBXHlz4SNjgG+G9/vy7P1uVSfzvibyv&#10;OUBJ7T5T+VojeDrry8Dtz/eADffGWQbx/mS+37S8h0ht4e3ltaSaH0uqrWeF1Sp2w7tLelmtFF9H&#10;2nB+LWJbYgXp0j1F1BssGPqMmqz1u4gQDwPQOvbzFOEPTIuYMiOu/K6zXPhHeDgHBVHBw6tZ5BVd&#10;1icCrNQO/L/tOMgDYEXIqTzxhUEaCE79M2lOigc8vQ5ANHdY0JkFKCb9NGt2qlyzIXUbohYR96S4&#10;8vDLZq5k7jcDZ+LCrcK/yv9lEZFnxGLg+1oOIhwBC7bh2C06e/mOASceVdWtW7cWAENBrevKWPpy&#10;5keAmbS0cx7JwPqTU3gIlp7hyiR+zZoX4emFk1RfRwo5u7ymK1I8ViniesGpz/a5Nbn08BDTH4D2&#10;Q70mAjCIaSHyv3JvpEnLBeu1fPlyEe/CqtFt0QWymfIRXCbBBXqNEpHX/rZ+ponmWECyvnSqQZFW&#10;Bw5aeWa9bVE5XJErjy3nAVuJmNj2s6ZzhQAR4lmK5Zqxci99XaIc1XVqKyzeom2/UPbPc9CqfXIO&#10;c1/kS/rl8j168eKFwdQIMiDSQKg57DB1N5X2/wiuBODShh56M9crmHOJ/Vl/IlOc+rVLeoQd3hVg&#10;DhfD/Vp6yjEsJKsFn17LqU8uEo/PsbpUOPiwUshfgjBofOyen2SGqf4PdB8ALly77fgtVGDGR3AZ&#10;gAsSAGypdtMBXUwLr3suTYcUz7sAC75WiejAyF4BnAzVMj/buA0R06I5TFXQk5FzBIg8WP/Bvpmr&#10;qGnccwkB1YQ6EDtP3aY7MbLWg/ITGRlJZcuWJes8BchlwlYqNf8juHTgQtiBgVScZlBXWk7lSK4K&#10;bxWq6fgu427xYxuHSR7Z/5lGXns4iKcFlrkl9wiOKsWuWBlu+umeWXGxPRee0p3oaANwId4FiQDc&#10;Q8sJOynzSKb9TmFqrx/Htebyv/9tK76U/D0m4ln1jkg+FgdHai/QaLtUJMsrzTMrZjoO2MUUYvZ1&#10;MLBTl+0SAAEfPqmpEJXUSGAjV6lUD5kzdWKf3Qyu2zEPE/hcNjY2lK9oaWo3/QI5jb9L9d0Pk4PH&#10;Vqo/MIjqD19K1QevYM7XQXKcEUH2LGNUaxlRSbZw+acTZWJlpjQBICjFSaV/UgKKtNgXjFQkpBcx&#10;CwKMB1bZqXyalRBT+aNeF+mYykPNOyxnrLenWHFwvKRiIDEjob8Alr2zqwAU6M+K75QYYBC3AqsU&#10;LAtzQaXst+u0YZwLKLt06ZJWNZBVa7TKNYolNfwtfw5VwQqO3anztHAaER5Hjqsp5X7abA4+wjIO&#10;4N/G0XUXDoBqOPLuz3nEtAx+JgY45CzncvbAk0HUTJtOuscrQ4VHj+OuraaKZzRB5o2y4V6guo/c&#10;EBWdmmPNPoaLK48pcZLM+45Ts+VcL8fA+vTTLOTDXPguA8fRWiNCnynwjJ25kqxz5SZp3oYUg2v3&#10;8d8SOPSQpFRABDE4FJAouUvUPCoFtchlgl6NwCzqIMtXa0Bl67ZiYuNwajx2IzWYf5cqLSSynWZk&#10;yZALHMiJ4X4cyW+ZghxlI20Osj+7DcgKTNTqd6XGKsEqTuLri/vgCL4bny+xBPhVpjCjAOP4HjmW&#10;9b8JZPund0RKFQfV6y7U6jZ581Utu8VsnKRox8HzuNSIrVURTm5C6Q7/LnM/VOhYKYNa7LuyZgEL&#10;YPNkDjyOg4BbSi3Xnd/vJgDX5MksJcTnQwlacuImuutp6x6hsINyuWzWOaj4D03Ize+QyFFWXsGO&#10;cEpyfsnlBsEA9WFLNpMDmeaCazKDciofk9y59T8/LetzGW8lr3h3MHfQpYXb+3Ma76VK9QnZ95gQ&#10;Z+5xKdqPkf4JqxTvrcLiFqBlhNF+4qwhZXozgVxWvaASNVvowJWSKW7c7NWU5bOsIg6GAgtzAXbh&#10;xv0EwMIbiuykcyqLRrCqxaIC1q6KfSuq1LQnNR66ghqoH5Nd1zTm5ndA3pAtEPKGozn1AvbGVH4N&#10;Jsdk/vcQtm69UpDI1gdWkKw4CIYDNFx3sOoNVoms+nzRLYlyfiEdGnq5vdu0bcfg5mRjmQasvIcG&#10;nV2XIsCYuzMrERdHFQg0PQGs/awlLGgZ0IZiLap2YBiw/4IK5+R8LGPwAIjIJeL4VkwONAdcu09H&#10;mQQWKqqbNJGj+ZgOzTlXovuwNRvPcgQAfp5C31K/JWepxSwGQUosx/vatx0Dk6upEWpQ+FnQbBV5&#10;Q1aXBoCMx57fs/HeevcEZqBPMn0qniHK/BwHzSZp1QnLqEMXjPbqg5v6hGvYcLOluPxImNkd7GPx&#10;wyvUkajPwtOss1UrWWCZinWtO3ab2nZ3pxy5+BvC4GzUopOg1PitPSws2Y6Ix4bFH6wweOa3awY5&#10;RQVpAJeLi4t4MA4tu5g/LZqIoQF0mFb7j50hMgywzM3G7afvh72hzPYZHGSsePPJ8ylUg+t5ICsu&#10;tFyxWuRx+/J39WQFWAwo65GrIia1HLnoWcHvKoui5O7u49lnDhUWy3PrH49NMYvNNUpJ7idE+wGk&#10;iC2ywKsyf0MIloFVog+X33MnCjjEyVkJgATiJKb2W3vkpojAG6zmtArMOdjZd2Q/CI64cuy2H6/S&#10;zr2H6c/YWAMLBiWbSpUqifOgDtKY+ZrcPSqfg4iI6wHc4I8hgY5zYlU5Ygd/oTplcHAtO/R2rJRV&#10;IhdefBKnjvOYPa6gkGDf8+qhIsiHYLUy46DavWiFeqRZddIvTUBk6iS2f2qOGchh32M1YYCLlVRQ&#10;E9h8/DmxjEeNofGgmbJQo6YspeG+CxMFIeJcsGBYDJgKHYAoWK+JC42duYpQurb/8t+0/8xtiv7j&#10;bZwL4OrYsaM4/gtmU4CHD82J5ECF82FfU9fGt1m5H/ge1dt7k4M6mr7tmcb+V1pNoU3Y8UcRLMYK&#10;MS0sGCa9Jqt/JlLz02EnOviE3M7z1bf0fZUqNH3ZDp1OGmoS8IUs79CV1H5rLCcQJ9qEoAoXS14w&#10;HdHhgc0srFXL2URlG3QQD9x4yhKrPxN0ZoANfKyZq2Q6TVJ+zoo9lwSITAEM7xUsXEwQB3EOAOz0&#10;mQid9cK02KPHW52JciyQkpzMQAOehpVr5cxXSPgY0JdQNmhM4O9Fhw1ImePf9j19yTOcMq4C4QMe&#10;L5TpH+H6Qx7HCjFb2GeMoCzZrKlDhw7065XbBmMASw2mb7W27uQ1Y57lVJ8z/6N+JVD/jMVtFdEw&#10;lqeu5P6GGvSeJIh4KCMzBRA3FmMzVYc41MeflXDqmh2BV6ZQ8LhKlv/BAGifW+ekXsMn6kBz8sJt&#10;HRsVKEOcC2xUAAbUnT4jJ5sEGHKXSoFuscoNqNnEaPq6Owl9CWwQK4HGRJkBMojKD5Z/o5q75hii&#10;r9jXzJDO/fK3U6Lti/nU3G+dmGHQLQSW/eAFwzrRQd6cXwT/rVkfUk9fasH6RKwmuLQIlR9Kb5us&#10;23ZTG4nr2vgGEJRMbDUIHhaCkqZAhylN6EAkZbVMfhYvIvctOsmRf2XrOcxXd67NRy8bqAbeu3dP&#10;l1tMzPeCBBM+y1+sLA0Kjc/4Drq5U+YQXrXzGGb53yTyOhInQgglS5YUi5+NYYcNnj98SqyE8RxQ&#10;FqhZtHOYxXws3JR+b5uvni8it5W/kW0ReSD6jp6WJDgAHlO5QehEYEk7Y8Ues8EFpqk+5x4J8KHS&#10;fKFu83mOnEKuUpnuDv72gG5EvRXSvX37tuDSI7+I+85pk4e6DvIW7FWo6CgArdtjlrBQGdL6mAsm&#10;/f1cOErP4YeKtzeJqTt79ux0584d8cXbFykrEKFaHfy4bNmtqXHrruJZ5PqiCKm33DpmUWAN4iJI&#10;xERmx+2kHmEXmckpa5wiPJBcpBvFrACRsWVSVGcgiZQUnws+GeSRsDLE3F/I7lsTldjxNIZTNrgn&#10;Y9XBMxeuGKwakV8sVqyYDkjQTAUwFWDZe/DUkZoBzMjH/O1LDdez4C4zf9HGBj9Rt+6IMcGquXSl&#10;GrR4+1ndzKPo7wvJTkv9fP5McxtWq/bjddR1zUn6qpTs4yDuhJtJbipDgSoYosbOPdSaK7IwG86F&#10;6LsxAxW+2YBxs4RiIL5JBb6y05lpHIPlP1ZwgVtOiRpF0HIQ/8IUq2+59l16QT9fijbwuzANhISE&#10;iH5BoDzrT6kNhwT/OxRwUKuICqWeT8g6cjUzPjh/yM8tMJAZBHrAUhY/yjguCzuva+wAYEl+fjYW&#10;wRZE7wEs1x1M7mOpbGUQzPWPlFWGKbUa+GCYDsWczoo4IAxinlcsFN5X4ivw47affSRAaLBK1Ma6&#10;lG+Z8lnzjv0NQH/yt4TsCDzg1au5T46er1bG3vXDVsAZw4wHsB6witfmJHud+FM0JYWmvtLA4e49&#10;02ItDZrLq3xsFgXWV7d93FtGnqVSddvoLli1bmOT4QVT1mu0SDhbkWvvkSatm7ETrvxR6DKGZLXC&#10;ONU/NwiDCGUA3O7jAwhWEe9hQxwMflcNe2dRu6hYwgMcozp58fcEXHqAKyYmRnSLxeoRy/CmHgup&#10;zrgXH44CDjQeRrJ1MlF8W2/JK6rbTU2FCxehq1ff0r1v3jKUS1939JZQbVQ6hOQu+DWpdz64ZhFr&#10;hZOO2HyyDfcz1IEKwUNzOe4YaPhhAAvCEnUat07gyMOHQjzKwArx/vPWJ00cTG4KxuewcMadNxKz&#10;XAAY+iiC9ox7+aaqk4hPWTfN4I78JG0fRiPGRObxRK6hRGgigb8HU7/+z+U7j3RfdMwcBYzGAJbb&#10;oqvCIcvOBsrNxXmlkNuWFmw+laxfhemv62Bvjhvl4Pn6Ew62DaVmI2XnuoFzh4Tg4pycl1+wsECD&#10;vPxSnYYxB2yK5TLWmVceOiqxfX19xeoRK98WE85QgXYZDFzwnTx4S0Q4BLWXLQOuio61RYra0dq1&#10;a+nNmzc6XGG1vPeCnIOFlCh8YP0vNkT33KZvv9R30aJPLWaxWo8IiMJFEd+ApHZyg+fSY5jO+cNx&#10;iFa7LiCqNooDik5yJLw2W67kzmPpzw+fM+zpY0yZQMs93Kt1noLkuf0RFWifQcA16V6SfK4STL0e&#10;tDKScuYrLHwq/ekPf2M089kQZkD6qo7jW/dGARZkDTy3P7QcqwFIhT6WIjfpNsR0MBNTGeJAoCgj&#10;sg1pJDQxqNNtEjUac4HKDpQHBIp9XRbHic/wR/TzTDr+ZWlgIR52hMFlXL+oD7CTJ0+KcjN8g51G&#10;hafMcjVg51nRjsBvhTpsTlgCqjVdFL0JLW9rPP9Ogu5sxVNhBV7wNfVcQ1nZAk2ZMiUBA+Qp96Y8&#10;ekmu/wTjt63bUF0fyuLVmlDbcStjPNdFToBwjMUslQDW6lOzkRcDEExJFOG9b8vITAI8fHQZGxQS&#10;zTnEeMrZLOE3HHSTVurdYn9YQHOozJYGWFI+F0CGqH3u3LnF3+e+9qZpywWuuy8zPf25eGE2q+AY&#10;+Tvp8VqxVPhib9q0ydgAE0C1/ZTssENp0TdQVnUEHw6BU/Xm6DUqSlwnLU2Bpt718CZakNRo0CzB&#10;1CX5bxBz85clq1LDMcuoTsBD+i4gjrLEcIXIVpbatjetfFdzzBuq4OQmwIWYE1Z0lgZPUueHz3Xi&#10;/C2DOJfxqGDViEadBparh1YXC5z49wAk/WuCp99q6mFZuK5rV9HQXf8HoDpy8U/xnPdxtZSi6ojX&#10;dZt2IK9dj2Mkf//06WEtSTNtB624FA8AqOesTTD4AAVUltv/yOompxlIysPVNgQXzbtNmH1QbcBn&#10;UsrHEOhMTP0vPQGHIGpSP2g1nC1bNpFrEz5XBqnChryT1wEuAtGm2DB96/9AHkqxVKaeZzfuc+S9&#10;59UrU8zSNLVSysmYUF+5rTpEAGv1gasGwIK4Bx7wqNA7MWWuz/EX7AeQABVQ4bUPq/km4k/kdyFq&#10;OIgbQ2oDcaDGmMOXsiTQQLsxjtAbA+306dNCdRCUmmYzz1BWX57u37O1qrPsDVV3GSaeJfxB/dUf&#10;7v/o+d+TnBGQpXD13UxewT83sgiQjE+qXnnKERxo+EL67AUkLBHl/r55PxHnqHhW3dJUVYgK/fqS&#10;cFRBNylUpoYOXP3HzHivU6IC2uQs14oV3FSJBxEWwj08/r2Dy9UPcgdcN8n3BFUe/Z9tu5Pvnosg&#10;MrTP1GEPPNIFWJp159vhgoiA6wOru4ePWPl1m7r1BOIc1k+8Z2Xhju5LuB5kE+2hSuiWAIuFXn1J&#10;AOtz7p3TY2msmE7xUHJz54xZq/a/d3Aplsv4m68MGFIiM2bMIDRIx9LcgYVwEYx8H5arxlIO42j7&#10;U0IcGAFeA2CdvJXo80Qu1qXnMBFpB2lRvf1e+jRD14Red8OKEMlfBViIpMOCtVUHk/eGK6JOjXOJ&#10;IeBpoXoHDAhn7t6uQtGkGctq6yZEDfowgVAvV2ecFLXk9JfUuX+7mnScq0uXLuK+S9RqSb22MT05&#10;rUr2zZxacT3PfUxC1H4xwbHSd9pFH0h2zk1tyMfqZzvQIUS9dL99+lgsLbDQPQzAgv4oqCvlG3aO&#10;994WNVfasCELbiTXY3UkLFQ9bofWmjtSoWuoaDyUFLCgetydLVq/x1Rr3n36toazDlyg0aS2ACIt&#10;QQg+119//ZWoPw+1wXLlypEVf+Nh2R0WPUxXcOXjlaC+6k+9evUMgPX6tazqo2zgqSG7UbZyTYMv&#10;MrTOvHfcj5QWLcqePsDiXjywWFi1QTgNlgoZ8rGhNzfqHHyuUUPVh5j69NXk0FzIGFhjmNA/h9mM&#10;RgIaWNWg8lj55sEKgBOfEcC1IexYkitFqN4ULy6Lo0DivCWn49JrSizFwnO1O6EHksxE6Ny5c4J7&#10;1QdWvabtEuRjcVzzEYvjxk6aWzpdQIWLoFCxThcvMQfDp6rT2fP12E03l0lBO3XNsduGSM1Uj+bI&#10;TbRB04BWwDOuX+vP2fYhbJUm8O+pSQjxa81+zslETcbvEddRHtS3ZSrrCiXS0hKl9Fw/XbyTpOU6&#10;cOAA2draCsv1Q+vB1HBZCnXazZz6jAELJWm7SjKfDdv48ezo6f08f/6XsFaouuk6WC26v1Vnxoey&#10;f97CJai159LHXsHnO6cbqASw/ILsONIcj7ozxG28gs8OML6BKqelBcJSKQ/nJCsd3+YwQioeFr6B&#10;naeFGX6rePUJjdKUgsES++888JMBj15/EOE0Iy+HQYMAcFtWeLa0z+WwikRAVAEKVKb1fxSGKFoo&#10;g2GCkBHyuNgfgd6hK36NGibNypOuoBLAYs0G79DLXaTwp0Ml/1XFTd1A7ofqq2IaRHnYlWB5NXhu&#10;c6qAZcXOaHX+Ftr3Z6DqOfMIxKIOERFjSwAmpecMP32Hfov+i25F/2EwkMePHxdFCqAHIb/aZOlj&#10;i4YiHBayjJJWugks2Fijwt3IqD/E85q0aJtO5A4OOyzV4MWnrknB59Ovp3RK0DuQy7NFl3UGExoy&#10;CqcdwNLXZkqF5aq6mHlE3CEWA6QPsLbdPTIEsPSBCB8MRQnKD1ZlrVrJDFfwuaRD8pclNRY8uWMc&#10;pnKnWm38CvWBCYK5V+WyLqWQBWQBxB/RKvC9WCpzwdU8VCoPYCmFFtM4iiWAtef4Oz1IWC4oIjuO&#10;22Tg0GOwEMxLiTJNSqwROmgkVxhi6nxYPV68dlsX8UZeDjV7YKNiyilj357quvlQPffl1JRL5px9&#10;wqi+xwrd1mhhypPW1pOIGg3lsA5oPXwdFIjo/2A1u+dXQxXr+Rt+FMDqqFn5Ix+WceW56x2S6qOs&#10;CJLPiF9NV4CFDgmpsFTGx6CHzojd8VzqLceLlC0Lii2nv+0xnRLwJLUvMgq2X3yZ6qT44dOXDQYX&#10;jE39+07s383HrCYAJSXPDEqECGrinK6urgmslXG9IP5uyHRi//5z9m4113i8l/0UYH3OwVFMhehV&#10;LKvQsIlOA2DhHIhoV13I8kQTDzEbsq3BQFWr31Rk6VPa2ycpcCHEUaVOY3Liti5Qu0kpaMNORVHk&#10;zXs6HhQSwj/8YFi5bQywvIW+YymoY1SZ1QTRGCHRnkHaZwp6TKsxK8UKGqvRixcvGgDr9r0HBMaG&#10;cu+gJiEXq3DZPxhg6RLQL+RWZqpwzl2lEbD0z4Nvab/FZ3WsCHmArLglsekijZSCQtl/R8QjUTGE&#10;86Ov47TlKe+Fvfv8Ezp3QbZgiHXpa0iYtlxWQsUGaoLq/XHCN1O2KoveWjMwKjrPlXODoE7fuMGm&#10;yOgHEub6QdEi2t6UIGHi2v3m7LGMkFpambdm26XKwnmH2ASABEUTAAshBwsAC+fEg2285DE18Qgk&#10;fNOVQUJ5PGoKkxP9MBdscHh7eIwX9Yy4BvSxKtVoIDrHurPuxBy2ZsqGThsoygUjE5bO3rm94K9V&#10;rFaXXNq1o5/OXGAf7BYFBwdTFVZ2SW56RCfcb6o6UqP+c6jp9H8oK3cNK+L9mOznXBa+GvhxYFgY&#10;k/kePX5Cu3+O0oFq6c5zVL5KHdG3CI0a0BEXPt/ItVfmpBUGLHIe3apQcdZZ7loAi1V6LQUs5bzw&#10;SXpteik0UPWDqpDfSctcI3SxAJKEYACbQNlk7VPUQkJTYiKzM7E/UlMbT959az240wZWjUFBclGJ&#10;/gYKEnzJzlPDRC1fv7WsgerB1CLOSgxZ/5zrBqboYla1a9cWVtD4Z98vhgln5AOVHC/qNXE9MHyl&#10;9b+5WAQQaXnSgtGaE0KhN4oflsLFeshJ5XacB2yDPoGc2unGW09+3Z37A0JzczjTeCV+z4ffG6/t&#10;b5wKCwdfBLLgzf2vETIEufIXEQ9P6Jo2bkW+i7Ym6SOhmAAWbOqyMJrI+yZm7VCxjZUo6hdbdRkk&#10;BObwu9eISeTDcpJKUwScC8FILAA69B1Nphor7Dx9ly7cuCdiTgEBAeTs7Ew2bA0hRIKKGuQclQ2v&#10;wZ5AtzVMe23bthUlXPrhDYDr1t1Y2nUqcRbD+AUbRYoMTF/P9ddOSkvWp39QNKWga7RPGqNwsUqz&#10;hCTax4rXk3llaAa7QezT/U8uEmC26XjW3koFwHCMnR/7X5ueCQuGglPFGsBXUrqKGU+DI6cs0QEP&#10;HPBaDEZzp8rE9kMA0hxlQzA6b7J2An4QtUd5FtgSSp8g3H/9+vWFYO/evXsTUI0VawW+lb6jbnxf&#10;qD5HpTmseo+Z4df69pXSJ9GcUiAZ7997sVQo0z+aV04UKGgz2KDQq4LYVzNWAzYXXNjPkS1ad7Zk&#10;Q/m4CbBqKVuCw4KVDSByCogmh4F+VLR8XQEw+EmwYOhQpq/VhakCS3BoPmBAIASHhPsQaV6qAAZZ&#10;b0TClS5nyYEUmhJHfo2mK7f+SDIXaTzlPXj4iC5F3aeD5+8nzbVili++ZFVbDYwbsvD4Nu6Um36J&#10;5ncFFo5nPtahH7SKyohnKTrwqqVHUgYsYxAOYf0B39SJ7oMy3HZ9PI3YeM8gDiYiz6xlqkxfARtP&#10;sL5XKV33V/gk6GhWicVKUhoshQMPICfXcD0xwG3ee1IoEhpPdQqwYmMfUGjYEZ30UGLnQQgGUx8Y&#10;rqgP9N56a1RajHO6nyP/XY07pr/vaCblQywLPhemw4dstfpxOVRKrJbxvvWZMdGVGRJu/Ns75T5Z&#10;9okkuk04LYolR80ukSAGFQgrq5IVfhDV2jUbthDVQopoyU7WKm3bw1047abkLxMb0BkruRMEAysx&#10;dcPkLJjyOeJyu36JoV3sj4XzKi/s51vi9X5Wi07qHPARR01dRqB4owtHsw59ODTzLTXo6fvCe8eD&#10;KZKUTlU4aYVArA4z/61+KcAU5ys3ugaNBlqleK8jpyzeBVzGx3bizg6aKPbLGLSTzejyMOkB78fW&#10;b9LvZDM5mhxXPqURYf8TMTFoizYbvlD4IKBgQ+tBGTyXnh6CZWkuuLAYwKoUTIKUNFIwF3DJ7Yep&#10;HatY/f2mLg8TPhaS4updMT5pNebpdp4Wu6QqWf7WPBarQ8U3urROG35g5gPkCtMSXKbOBR8NK1Fs&#10;zsn3vEFBLZT7vulB1NE/VnQRQzxMUafZduYh5yYbUv2m7c32ubBQKFj4awGuAWNnmtRfTQ4gSX0O&#10;TYxxs1Zxg4T+1HnAWCH5hFVrUsfgPmBJHfpOeug9d2uldANFWl2IGwFNERZqH9OSkdYx7pvnxw2w&#10;LQ2uVJ5fcO97c48gHgBjzVTEqNCz2lxAbPjxDisEytVH8OnQccNcq5fYNeATVqvfRKeJAY0wc305&#10;WFJkEBArU+95jM4UmdNqzNPlPG5Bks0Xv6u5TJvBxVsZDj+gamcZV++IMMQ/TKvZz0Ibw69nSIA5&#10;aa4Iqo6xhSrFvhhAMmnxNrPBBYBAv0tJo4jwAVu+JTsjzOaVIW8JxcLKNRrK0f8vipLjkEBy8DxF&#10;Dfv50deV6gu2BzqvJQd6gLBgka+pOktsqzdHpU81TlqjTlEAdOQQhNLLBSAzqD08w1NmWvteqbRW&#10;ihX9fhh6MA4QWga6Dg3teoogJfj4qFYy9mESG1DExeBvARA4DpXk+y7/kywAcD4ACgJo+gqFsDZd&#10;A+8RLCvuFxoYrgvihZKPojuWXDoLIMX9dJu6LTJD02YSA2TrTVL+fDHqhdZxE167cLVhc2ItB1ix&#10;SE4rBLGvhdwiXr9kK3aU35v1M0fkOR1Ul4VU3xEc73J8dtZ8HRQcQzl4EDdyW2EI8mIgHD2CeVBj&#10;6MsSVUQTz8S0JsBwnchsTaU1ioihceIXOUzEyhJjYazYc5E089ZxH8XRVKJcFfqU6xWVAC9CBnXc&#10;plEj6VkCJedM9WWt+cYjdolpDrnMpKZHTMcVq9enb6o0ptFrI3dIi3ZnTAZpcpauXIR3dwMrtf6i&#10;7Nhj1aidLhGtR7GrzJCYK5eNtWLn+z0BrPpouXMsys4VgDj5PhYWovM8ruxmnylfgcIUYtTwU/GB&#10;FEAg2dvL/4TIzSFICeuTN19BER9zdu0juOdlWKkY7xtrp+IcABTyhtCbT06Xy6Ylx+v2PRasD5Tn&#10;JZZpUKwrLDK48j3mHf1Hs/FKmOS/3jLdvZIDyLt83n6TVDZvrHqpKBGDtgNIgNxTGkAarJX49uGu&#10;erpQBQox/mL6zS3umgprtpZjQ7PZ6fe4wd1NLQ84CJY4e5+iLwoVEzrwxX9wEoJxAHpBFl7r6HdN&#10;lMBh8EtXqi5Un2HFFEDhN3SmXGZyuzzuVFGyL6qPbou2KLAq+vsZ/7tY5YZcCBxC9qMjRaeLwlzN&#10;ZdYXbPERsn49g5qs3yLAhZhcrxETE7Ve8PNqNWrJljGrmOZ7+x+LHTNlQe53Gef3diy6TX1xT9v6&#10;V2utPCnEkHl6gCP1sGir2TJo90FHV6Ubhoq1ylXLD5EKQVMLWjS0NAGbAAOP3CPAoX+9roue6fph&#10;64MDVgoVxe05rWR8f7A6PRZeZdrK26oaY2Ahloa4WgNUVJv790Ef43+yxQe4Rux/JBLaOLdNnnwi&#10;WJvYihT9GHHNUSGXV7w3YKTFhdGTmJPWtW0eqmfbPNJcyEkTBfNUROsBJIV5upibdfPrVlxVDed/&#10;Dfd0NXT8OXViwekS015TrjKu1tZDAAv9dPQHOltjni6HM+d83A1q6L6F6vULIgePUHL0iREghO9j&#10;Chi2rYnazIylUnVaJ2m5yjXqRI3ct1KdMY+p3CBOsHeVt/xt9c6LL9f8EwJU+fn5YaEkvoQMLsed&#10;2wWfSzctZ8surCt4YuCLIT8KSwvL5jwskKTQS83SYnwzxjnYW2kZqq5jd0N9SAcahX6jjdi3p6UC&#10;WAhZWAF4+Bw6XKhjfMYWBW3TzP1mp2K/5iwQCy3P0v1TYEHMuE7LWXGi93RS0yI+QyMlu4r2DG4f&#10;YUF1HV7RQRWugtaqq2m9eE7zaKt4L/MbXxq589Kxmq4jTV4Dq0hM8fDhvHc+iPrg4lrmIrjdBqlI&#10;ud8klxyP1ZPz3Zd25nyiuYIH9Ck79bVpPhVGm2A8RIXyzCs08foAx8QsOC3CcoFsZzwVviuYYfEa&#10;T4xjKnJPkwNfpHwdwS+r3yeAKg2dS9U1q8gp7Ax9sZ1dheNcu/lqIqlAA9d2YuunLWbxIjnTUTha&#10;msnP3mrcusu9u01Yu7uZ+5y7LT2DqOng2bEungsjBi8+uUq96/5gaVnYh8V2MBdQie7H1oz5lVbt&#10;16mb1zsi+eR6pL4mgKTUK65kR177bVVtYBq0GVYiI+7jwL0f9S0XHGlonDabHk+YNsU9I96n/K3K&#10;bxAq4YsiH6sFl7DovBW/og5PYIGgK6psGbns652Bk8ITDPSXrL+6rfbJ9NL3lchF8rcVvlkjWiCH&#10;KmZy+ugDBFdWB9ly1erkRfa9plBtz6cJmxX8wYHl66tINZcT+fhCIU12dc3bfOyNlQJQWHUXuiNN&#10;7Nu3r+V02VM4bh/M7oVueUt4iMW4glGJ6PchfrBYFSUnm5QU8NDbGpYhnhtyY7vHPhzEebtwvC0d&#10;AFvHi4tETGnIN+akOtdt6opVYKWURqQX2A1Aj26sBp9povsFjv2PTWtpCNu+i6TsBX/XbPyCpnDk&#10;azf/d4Ac2GrpporfOE7mz1XYg28xwyEJNcGGTIEGTyx4L6mesK+CxQAG6cE82Udhnw7WMM9r/gyx&#10;tHfllCUGTviHcMT1N4BJ2T+Qg8WY4rCYOcLZil+1leZaC5X7oeZgvvvqwe12Sjr1nzR83P+9U+WJ&#10;1UTAp1D8ClEVhFSRdloQg4FvumKBbgTIFknZYrU8McVnCb4iTy34ze9B8hIWcRS3/xTnes3xs5Rw&#10;+JOzcgOZ349k/Ate5Yr7NNpwv1j1GvtW2tflz3mr4YP+90bewn9xifNSlWzP1TG6B68AQxtYLcoW&#10;B2X/NXkBLgODBxDfdq0aTl5mWgTQNgrm+Bgo1aptLCcOYG0+J/aHBgWAJaZZHA+/DuDdxtMjrF1y&#10;wDH1OazTDPYFAZo3PN3ivPCdDh8i1X1+j19X43tB0Lg+KyOKz/FFwQoYqTAtqLK9UMcMWS3ltPAj&#10;/u+eHpH8HE/UUeKBKwWyxzn9w6/H8bIbwAihcNmq6WvQ87QHx1/x0bqTsurSDrZ2AHXWENOQ0vdP&#10;gJNJiykFF6ZlvbiT7guBnCkADWDzdf2IO0Xwf7CYcjhFm4nAPiTfX8dg76b/3VFPp7+co/hFOPbl&#10;w86riHspW2OOQiNa78E2SQAETFaAAysrtl6ZeJCgl9qWhxDSS9mfa65ne6qeWOlndfMKEVIrzm2O&#10;zhurOWn1RvNG1EpO1hZ0XNZOjafZkpjjdznycVMZNJxcBx+tAdvJAuwf6u51J7M6/NjH+mW7eA/+&#10;4hwGF+5L7POUV4SI3Wk/t7upkRCfSqfH+/Ey8Ddc1qpbF775NoqvsziJ+CkYuM9eqh87hGmGDZs1&#10;LJuJp2hV4qJ6pG6AtdkA0IAg4CveD+CFQmLTIrICF7QA4X39eeqFNcKCQ8fmSOLe9L8ouM+Pluo9&#10;49zdT7Jpwvx7WJ6iUd7dsfHKaSAPlI+yFb3t3d0pTKou8SozqduFomHVU1KzbH9pLmKgy9Js3RSq&#10;Axd8pk27uFAjQt7AxNjHjjkcfoBR6z+N5IUAai5n0WZhMT/9W/0892NpTckr3h3q7lfb628lrnp3&#10;wn1nf6keiet3DJZs3/Nj/Xh5SzwBthbffvZK/Qj1krA4e3griCkNFUnw37TgSbCKm8W+Ffyji9w9&#10;noGpWNE8DzQRvaRhGb/M3RIP8+M5DZ8AR/8L5HqkCYNPppMROMQrOgAHAGLgYLWJFaU/J4O/esU0&#10;YMU3+5ktGn/OVUyxX9z1HovagI/P9+MTMHgCDfdpxup07ZXVplZlpxYnzJXVJiQHhOOPUAWDitvC&#10;xLiGeJf6+Dg/PoFEn0D1E1LlvLHSis/+mnBfAOcll40xeKBs2JWWU1+Of2XXCv1i2it6W90/3Vq2&#10;fRy3D/8J9Jw2KofzDs0AXTxNb5VX6Lb6ZKvN6iYfI+Qf/ji/178Aq1H2neyw/Rsj4/8HZHBTYTnn&#10;RxsAAAAASUVORK5CYIJQSwECLQAUAAYACAAAACEAsYJntgoBAAATAgAAEwAAAAAAAAAAAAAAAAAA&#10;AAAAW0NvbnRlbnRfVHlwZXNdLnhtbFBLAQItABQABgAIAAAAIQA4/SH/1gAAAJQBAAALAAAAAAAA&#10;AAAAAAAAADsBAABfcmVscy8ucmVsc1BLAQItABQABgAIAAAAIQBvgQuHpgQAAEwLAAAOAAAAAAAA&#10;AAAAAAAAADoCAABkcnMvZTJvRG9jLnhtbFBLAQItABQABgAIAAAAIQCqJg6+vAAAACEBAAAZAAAA&#10;AAAAAAAAAAAAAAwHAABkcnMvX3JlbHMvZTJvRG9jLnhtbC5yZWxzUEsBAi0AFAAGAAgAAAAhAGiE&#10;SfbfAAAACQEAAA8AAAAAAAAAAAAAAAAA/wcAAGRycy9kb3ducmV2LnhtbFBLAQItAAoAAAAAAAAA&#10;IQDznAgLDzoAAA86AAAUAAAAAAAAAAAAAAAAAAsJAABkcnMvbWVkaWEvaW1hZ2UxLnBuZ1BLBQYA&#10;AAAABgAGAHwBAAB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810;top:2286;width:6231;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AXvCAAAA2gAAAA8AAABkcnMvZG93bnJldi54bWxEj0FrAjEUhO+C/yG8Qm+aVVqR1ShqETyU&#10;gquFHh+bZ7J087Ik6br9902h0OMwM98w6+3gWtFTiI1nBbNpAYK49rpho+B6OU6WIGJC1th6JgXf&#10;FGG7GY/WWGp/5zP1VTIiQziWqMCm1JVSxtqSwzj1HXH2bj44TFkGI3XAe4a7Vs6LYiEdNpwXLHZ0&#10;sFR/Vl9OQfdiUmhm+2fzZt1Rv7cfu/71pNTjw7BbgUg0pP/wX/ukFTzB75V8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zQF7wgAAANoAAAAPAAAAAAAAAAAAAAAAAJ8C&#10;AABkcnMvZG93bnJldi54bWxQSwUGAAAAAAQABAD3AAAAjgMAAAAA&#10;" insetpen="t">
                  <v:imagedata r:id="rId9" o:title=""/>
                  <v:shadow color="#ccc"/>
                </v:shape>
                <v:rect id="Rectangle 5" o:spid="_x0000_s1029" style="position:absolute;width:12966;height:5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wxQcEA&#10;AADaAAAADwAAAGRycy9kb3ducmV2LnhtbESP0WoCMRRE3wX/IVyhL6JJpZayGqWUVkWfav2Ay+Z2&#10;N3RzsyRxXf/eFAQfh5k5wyzXvWtERyFazxqepwoEcemN5UrD6edr8gYiJmSDjWfScKUI69VwsMTC&#10;+At/U3dMlcgQjgVqqFNqCyljWZPDOPUtcfZ+fXCYsgyVNAEvGe4aOVPqVTq0nBdqbOmjpvLveHYa&#10;Xjaz/acdq4N13RlPexnUlg9aP4369wWIRH16hO/tndEwh/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MUHBAAAA2gAAAA8AAAAAAAAAAAAAAAAAmAIAAGRycy9kb3du&#10;cmV2LnhtbFBLBQYAAAAABAAEAPUAAACGAwAAAAA=&#10;" filled="f" stroked="f">
                  <v:textbox style="mso-fit-shape-to-text:t">
                    <w:txbxContent>
                      <w:p w:rsidR="005257BB" w:rsidRDefault="005257BB" w:rsidP="005257BB">
                        <w:pPr>
                          <w:pStyle w:val="NormalWeb"/>
                          <w:spacing w:before="0" w:beforeAutospacing="0" w:after="0" w:afterAutospacing="0"/>
                          <w:jc w:val="center"/>
                        </w:pPr>
                        <w:r w:rsidRPr="005257BB">
                          <w:rPr>
                            <w:rFonts w:ascii="Cooper Black" w:hAnsi="Cooper Black" w:cs="Arial"/>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Miami</w:t>
                        </w:r>
                      </w:p>
                    </w:txbxContent>
                  </v:textbox>
                </v:rect>
              </v:group>
            </w:pict>
          </mc:Fallback>
        </mc:AlternateContent>
      </w:r>
    </w:p>
    <w:p w:rsidR="00253BBF" w:rsidRPr="00255A10" w:rsidRDefault="00263DC9" w:rsidP="00253BBF">
      <w:pPr>
        <w:pStyle w:val="ListParagraph"/>
        <w:numPr>
          <w:ilvl w:val="0"/>
          <w:numId w:val="1"/>
        </w:numPr>
        <w:spacing w:after="0" w:line="240" w:lineRule="auto"/>
        <w:ind w:left="0" w:firstLine="0"/>
        <w:rPr>
          <w:rFonts w:ascii="Arial" w:hAnsi="Arial" w:cs="Arial"/>
          <w:b/>
          <w:sz w:val="28"/>
          <w:szCs w:val="28"/>
        </w:rPr>
      </w:pPr>
      <w:r w:rsidRPr="00255A10">
        <w:rPr>
          <w:rFonts w:ascii="Arial" w:hAnsi="Arial" w:cs="Arial"/>
          <w:b/>
          <w:sz w:val="28"/>
          <w:szCs w:val="28"/>
        </w:rPr>
        <w:t>Logo*:</w:t>
      </w:r>
      <w:r w:rsidR="00253BBF" w:rsidRPr="00255A10">
        <w:rPr>
          <w:rFonts w:ascii="Arial" w:hAnsi="Arial" w:cs="Arial"/>
          <w:b/>
          <w:sz w:val="28"/>
          <w:szCs w:val="28"/>
        </w:rPr>
        <w:t xml:space="preserve"> </w:t>
      </w:r>
    </w:p>
    <w:p w:rsidR="00255A10" w:rsidRDefault="00255A10" w:rsidP="00255A10">
      <w:pPr>
        <w:pStyle w:val="ListParagraph"/>
        <w:rPr>
          <w:rFonts w:ascii="Arial" w:hAnsi="Arial" w:cs="Arial"/>
          <w:b/>
          <w:sz w:val="28"/>
          <w:szCs w:val="28"/>
        </w:rPr>
      </w:pPr>
    </w:p>
    <w:p w:rsidR="005257BB" w:rsidRPr="00255A10" w:rsidRDefault="005257BB" w:rsidP="00255A10">
      <w:pPr>
        <w:pStyle w:val="ListParagraph"/>
        <w:rPr>
          <w:rFonts w:ascii="Arial" w:hAnsi="Arial" w:cs="Arial"/>
          <w:b/>
          <w:sz w:val="28"/>
          <w:szCs w:val="28"/>
        </w:rPr>
      </w:pPr>
    </w:p>
    <w:p w:rsidR="00253BBF" w:rsidRDefault="00263DC9" w:rsidP="00253BBF">
      <w:pPr>
        <w:pStyle w:val="ListParagraph"/>
        <w:numPr>
          <w:ilvl w:val="0"/>
          <w:numId w:val="1"/>
        </w:numPr>
        <w:spacing w:after="0" w:line="240" w:lineRule="auto"/>
        <w:ind w:left="0" w:firstLine="0"/>
        <w:rPr>
          <w:rFonts w:ascii="Arial" w:hAnsi="Arial" w:cs="Arial"/>
          <w:b/>
          <w:sz w:val="28"/>
          <w:szCs w:val="28"/>
        </w:rPr>
      </w:pPr>
      <w:r w:rsidRPr="005257BB">
        <w:rPr>
          <w:rFonts w:ascii="Arial" w:hAnsi="Arial" w:cs="Arial"/>
          <w:b/>
          <w:sz w:val="28"/>
          <w:szCs w:val="28"/>
        </w:rPr>
        <w:t>League Name:</w:t>
      </w:r>
      <w:r w:rsidR="00253BBF" w:rsidRPr="005257BB">
        <w:rPr>
          <w:rFonts w:ascii="Arial" w:hAnsi="Arial" w:cs="Arial"/>
          <w:b/>
          <w:sz w:val="28"/>
          <w:szCs w:val="28"/>
        </w:rPr>
        <w:t xml:space="preserve"> </w:t>
      </w:r>
      <w:r w:rsidR="005257BB">
        <w:rPr>
          <w:rFonts w:ascii="Arial" w:hAnsi="Arial" w:cs="Arial"/>
          <w:sz w:val="28"/>
          <w:szCs w:val="28"/>
        </w:rPr>
        <w:t>WNBA (Womens’ National Basketball Association)</w:t>
      </w:r>
    </w:p>
    <w:p w:rsidR="005257BB" w:rsidRPr="005257BB" w:rsidRDefault="005257BB" w:rsidP="005257BB">
      <w:pPr>
        <w:pStyle w:val="ListParagraph"/>
        <w:rPr>
          <w:rFonts w:ascii="Arial" w:hAnsi="Arial" w:cs="Arial"/>
          <w:b/>
          <w:sz w:val="28"/>
          <w:szCs w:val="28"/>
        </w:rPr>
      </w:pPr>
    </w:p>
    <w:p w:rsidR="00253BBF" w:rsidRDefault="00263DC9" w:rsidP="00253BBF">
      <w:pPr>
        <w:pStyle w:val="ListParagraph"/>
        <w:numPr>
          <w:ilvl w:val="0"/>
          <w:numId w:val="1"/>
        </w:numPr>
        <w:spacing w:after="0" w:line="240" w:lineRule="auto"/>
        <w:ind w:left="0" w:firstLine="0"/>
        <w:rPr>
          <w:rFonts w:ascii="Arial" w:hAnsi="Arial" w:cs="Arial"/>
          <w:b/>
          <w:sz w:val="28"/>
          <w:szCs w:val="28"/>
        </w:rPr>
      </w:pPr>
      <w:r w:rsidRPr="005257BB">
        <w:rPr>
          <w:rFonts w:ascii="Arial" w:hAnsi="Arial" w:cs="Arial"/>
          <w:b/>
          <w:sz w:val="28"/>
          <w:szCs w:val="28"/>
        </w:rPr>
        <w:t>Coach’s Name:</w:t>
      </w:r>
      <w:r w:rsidR="00253BBF" w:rsidRPr="005257BB">
        <w:rPr>
          <w:rFonts w:ascii="Arial" w:hAnsi="Arial" w:cs="Arial"/>
          <w:b/>
          <w:sz w:val="28"/>
          <w:szCs w:val="28"/>
        </w:rPr>
        <w:t xml:space="preserve"> </w:t>
      </w:r>
      <w:r w:rsidR="005257BB" w:rsidRPr="005257BB">
        <w:rPr>
          <w:rFonts w:ascii="Arial" w:hAnsi="Arial" w:cs="Arial"/>
          <w:sz w:val="28"/>
          <w:szCs w:val="28"/>
        </w:rPr>
        <w:t>Lisa Leslie</w:t>
      </w:r>
    </w:p>
    <w:p w:rsidR="005257BB" w:rsidRPr="005257BB" w:rsidRDefault="005257BB" w:rsidP="005257BB">
      <w:pPr>
        <w:pStyle w:val="ListParagraph"/>
        <w:rPr>
          <w:rFonts w:ascii="Arial" w:hAnsi="Arial" w:cs="Arial"/>
          <w:b/>
          <w:sz w:val="28"/>
          <w:szCs w:val="28"/>
        </w:rPr>
      </w:pPr>
    </w:p>
    <w:p w:rsidR="00263DC9" w:rsidRDefault="00263DC9" w:rsidP="00253BBF">
      <w:pPr>
        <w:pStyle w:val="ListParagraph"/>
        <w:numPr>
          <w:ilvl w:val="0"/>
          <w:numId w:val="1"/>
        </w:numPr>
        <w:spacing w:after="0" w:line="240" w:lineRule="auto"/>
        <w:ind w:left="0" w:firstLine="0"/>
        <w:rPr>
          <w:rFonts w:ascii="Arial" w:hAnsi="Arial" w:cs="Arial"/>
          <w:b/>
          <w:sz w:val="28"/>
          <w:szCs w:val="28"/>
        </w:rPr>
      </w:pPr>
      <w:r>
        <w:rPr>
          <w:rFonts w:ascii="Arial" w:hAnsi="Arial" w:cs="Arial"/>
          <w:b/>
          <w:sz w:val="28"/>
          <w:szCs w:val="28"/>
        </w:rPr>
        <w:t>Slogan*:</w:t>
      </w:r>
      <w:r w:rsidR="00253BBF">
        <w:rPr>
          <w:rFonts w:ascii="Arial" w:hAnsi="Arial" w:cs="Arial"/>
          <w:b/>
          <w:sz w:val="28"/>
          <w:szCs w:val="28"/>
        </w:rPr>
        <w:t xml:space="preserve"> </w:t>
      </w:r>
      <w:r w:rsidR="005257BB" w:rsidRPr="005257BB">
        <w:rPr>
          <w:rFonts w:ascii="Arial" w:hAnsi="Arial" w:cs="Arial"/>
          <w:sz w:val="28"/>
          <w:szCs w:val="28"/>
        </w:rPr>
        <w:t>We are going to hammer our competition!</w:t>
      </w:r>
    </w:p>
    <w:p w:rsidR="005257BB" w:rsidRPr="005257BB" w:rsidRDefault="005257BB" w:rsidP="005257BB">
      <w:pPr>
        <w:pStyle w:val="ListParagraph"/>
        <w:rPr>
          <w:rFonts w:ascii="Arial" w:hAnsi="Arial" w:cs="Arial"/>
          <w:b/>
          <w:sz w:val="28"/>
          <w:szCs w:val="28"/>
        </w:rPr>
      </w:pPr>
    </w:p>
    <w:p w:rsidR="00253BBF" w:rsidRPr="004B0472" w:rsidRDefault="00263DC9" w:rsidP="00253BBF">
      <w:pPr>
        <w:pStyle w:val="ListParagraph"/>
        <w:numPr>
          <w:ilvl w:val="0"/>
          <w:numId w:val="1"/>
        </w:numPr>
        <w:spacing w:after="0" w:line="240" w:lineRule="auto"/>
        <w:ind w:left="0" w:firstLine="0"/>
        <w:rPr>
          <w:rFonts w:ascii="Arial" w:hAnsi="Arial" w:cs="Arial"/>
          <w:b/>
          <w:sz w:val="28"/>
          <w:szCs w:val="28"/>
        </w:rPr>
      </w:pPr>
      <w:r w:rsidRPr="005257BB">
        <w:rPr>
          <w:rFonts w:ascii="Arial" w:hAnsi="Arial" w:cs="Arial"/>
          <w:b/>
          <w:sz w:val="28"/>
          <w:szCs w:val="28"/>
        </w:rPr>
        <w:t xml:space="preserve">Stadium/Arena/Field name, Address, phone number, e-mail address, and website*: </w:t>
      </w:r>
      <w:r w:rsidR="000443A3">
        <w:rPr>
          <w:rFonts w:ascii="Arial" w:hAnsi="Arial" w:cs="Arial"/>
          <w:sz w:val="28"/>
          <w:szCs w:val="28"/>
        </w:rPr>
        <w:t xml:space="preserve">American Airlines Arena, 601 Biscayne Blvd. Miami, FL 33132, </w:t>
      </w:r>
      <w:r w:rsidR="004B0472">
        <w:rPr>
          <w:rFonts w:ascii="Arial" w:hAnsi="Arial" w:cs="Arial"/>
          <w:sz w:val="28"/>
          <w:szCs w:val="28"/>
        </w:rPr>
        <w:t xml:space="preserve">786-777-4667, </w:t>
      </w:r>
      <w:bookmarkStart w:id="0" w:name="_GoBack"/>
      <w:bookmarkEnd w:id="0"/>
      <w:r w:rsidR="00CC51AA">
        <w:rPr>
          <w:rFonts w:ascii="Arial" w:hAnsi="Arial" w:cs="Arial"/>
          <w:sz w:val="28"/>
          <w:szCs w:val="28"/>
        </w:rPr>
        <w:fldChar w:fldCharType="begin"/>
      </w:r>
      <w:r w:rsidR="00CC51AA">
        <w:rPr>
          <w:rFonts w:ascii="Arial" w:hAnsi="Arial" w:cs="Arial"/>
          <w:sz w:val="28"/>
          <w:szCs w:val="28"/>
        </w:rPr>
        <w:instrText xml:space="preserve"> HYPERLINK "http://</w:instrText>
      </w:r>
      <w:r w:rsidR="00CC51AA" w:rsidRPr="00CC51AA">
        <w:rPr>
          <w:rFonts w:ascii="Arial" w:hAnsi="Arial" w:cs="Arial"/>
          <w:sz w:val="28"/>
          <w:szCs w:val="28"/>
        </w:rPr>
        <w:instrText>www.wnba.com/sharks</w:instrText>
      </w:r>
      <w:r w:rsidR="00CC51AA">
        <w:rPr>
          <w:rFonts w:ascii="Arial" w:hAnsi="Arial" w:cs="Arial"/>
          <w:sz w:val="28"/>
          <w:szCs w:val="28"/>
        </w:rPr>
        <w:instrText xml:space="preserve">" </w:instrText>
      </w:r>
      <w:r w:rsidR="00CC51AA">
        <w:rPr>
          <w:rFonts w:ascii="Arial" w:hAnsi="Arial" w:cs="Arial"/>
          <w:sz w:val="28"/>
          <w:szCs w:val="28"/>
        </w:rPr>
        <w:fldChar w:fldCharType="separate"/>
      </w:r>
      <w:r w:rsidR="00CC51AA" w:rsidRPr="00B81AB4">
        <w:rPr>
          <w:rStyle w:val="Hyperlink"/>
          <w:rFonts w:ascii="Arial" w:hAnsi="Arial" w:cs="Arial"/>
          <w:sz w:val="28"/>
          <w:szCs w:val="28"/>
        </w:rPr>
        <w:t>www.wnba.com/sharks</w:t>
      </w:r>
      <w:r w:rsidR="00CC51AA">
        <w:rPr>
          <w:rFonts w:ascii="Arial" w:hAnsi="Arial" w:cs="Arial"/>
          <w:sz w:val="28"/>
          <w:szCs w:val="28"/>
        </w:rPr>
        <w:fldChar w:fldCharType="end"/>
      </w:r>
    </w:p>
    <w:p w:rsidR="004B0472" w:rsidRPr="004B0472" w:rsidRDefault="004B0472" w:rsidP="004B0472">
      <w:pPr>
        <w:pStyle w:val="ListParagraph"/>
        <w:rPr>
          <w:rFonts w:ascii="Arial" w:hAnsi="Arial" w:cs="Arial"/>
          <w:b/>
          <w:sz w:val="28"/>
          <w:szCs w:val="28"/>
        </w:rPr>
      </w:pPr>
    </w:p>
    <w:p w:rsidR="004B0472" w:rsidRPr="005257BB" w:rsidRDefault="004B0472" w:rsidP="004B0472">
      <w:pPr>
        <w:pStyle w:val="ListParagraph"/>
        <w:spacing w:after="0" w:line="240" w:lineRule="auto"/>
        <w:ind w:left="0"/>
        <w:rPr>
          <w:rFonts w:ascii="Arial" w:hAnsi="Arial" w:cs="Arial"/>
          <w:b/>
          <w:sz w:val="28"/>
          <w:szCs w:val="28"/>
        </w:rPr>
      </w:pPr>
    </w:p>
    <w:p w:rsidR="00253BBF" w:rsidRDefault="00253BBF" w:rsidP="00253BBF">
      <w:pPr>
        <w:pStyle w:val="ListParagraph"/>
        <w:spacing w:after="0" w:line="240" w:lineRule="auto"/>
        <w:ind w:left="0"/>
        <w:rPr>
          <w:rFonts w:ascii="Arial" w:hAnsi="Arial" w:cs="Arial"/>
          <w:b/>
          <w:sz w:val="28"/>
          <w:szCs w:val="28"/>
        </w:rPr>
      </w:pPr>
      <w:r>
        <w:rPr>
          <w:rFonts w:ascii="Arial" w:hAnsi="Arial" w:cs="Arial"/>
          <w:b/>
          <w:sz w:val="28"/>
          <w:szCs w:val="28"/>
        </w:rPr>
        <w:t>Design your logo in the space below. When you are finished, group it all together. Right click on it and “Save as Picture” to the Home (H:) Drive in your Computer Science folder. Also, insert the picture file into question #6 on the previous page.</w:t>
      </w:r>
    </w:p>
    <w:p w:rsidR="004B0472" w:rsidRDefault="004B0472" w:rsidP="00253BBF">
      <w:pPr>
        <w:pStyle w:val="ListParagraph"/>
        <w:spacing w:after="0" w:line="240" w:lineRule="auto"/>
        <w:ind w:left="0"/>
        <w:rPr>
          <w:rFonts w:ascii="Arial" w:hAnsi="Arial" w:cs="Arial"/>
          <w:b/>
          <w:sz w:val="28"/>
          <w:szCs w:val="28"/>
        </w:rPr>
      </w:pPr>
    </w:p>
    <w:p w:rsidR="004B0472" w:rsidRPr="00C56645" w:rsidRDefault="004B0472" w:rsidP="00253BBF">
      <w:pPr>
        <w:pStyle w:val="ListParagraph"/>
        <w:spacing w:after="0" w:line="240" w:lineRule="auto"/>
        <w:ind w:left="0"/>
        <w:rPr>
          <w:rFonts w:ascii="Arial" w:hAnsi="Arial" w:cs="Arial"/>
          <w:b/>
          <w:sz w:val="28"/>
          <w:szCs w:val="28"/>
        </w:rPr>
      </w:pPr>
      <w:r w:rsidRPr="005257BB">
        <w:rPr>
          <w:rFonts w:ascii="Arial" w:hAnsi="Arial" w:cs="Arial"/>
          <w:b/>
          <w:noProof/>
          <w:sz w:val="28"/>
          <w:szCs w:val="28"/>
        </w:rPr>
        <mc:AlternateContent>
          <mc:Choice Requires="wpg">
            <w:drawing>
              <wp:anchor distT="0" distB="0" distL="114300" distR="114300" simplePos="0" relativeHeight="251663360" behindDoc="0" locked="0" layoutInCell="1" allowOverlap="1" wp14:anchorId="1584132B" wp14:editId="06E01DC9">
                <wp:simplePos x="0" y="0"/>
                <wp:positionH relativeFrom="column">
                  <wp:posOffset>2257425</wp:posOffset>
                </wp:positionH>
                <wp:positionV relativeFrom="paragraph">
                  <wp:posOffset>138430</wp:posOffset>
                </wp:positionV>
                <wp:extent cx="1296670" cy="685800"/>
                <wp:effectExtent l="0" t="0" r="0" b="0"/>
                <wp:wrapNone/>
                <wp:docPr id="6" name="Group 5"/>
                <wp:cNvGraphicFramePr/>
                <a:graphic xmlns:a="http://schemas.openxmlformats.org/drawingml/2006/main">
                  <a:graphicData uri="http://schemas.microsoft.com/office/word/2010/wordprocessingGroup">
                    <wpg:wgp>
                      <wpg:cNvGrpSpPr/>
                      <wpg:grpSpPr>
                        <a:xfrm>
                          <a:off x="0" y="0"/>
                          <a:ext cx="1296670" cy="685800"/>
                          <a:chOff x="0" y="0"/>
                          <a:chExt cx="1296670" cy="685800"/>
                        </a:xfrm>
                      </wpg:grpSpPr>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1000" y="228600"/>
                            <a:ext cx="623163"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Rectangle 8"/>
                        <wps:cNvSpPr/>
                        <wps:spPr>
                          <a:xfrm>
                            <a:off x="0" y="0"/>
                            <a:ext cx="1296670" cy="551815"/>
                          </a:xfrm>
                          <a:prstGeom prst="rect">
                            <a:avLst/>
                          </a:prstGeom>
                          <a:noFill/>
                        </wps:spPr>
                        <wps:txbx>
                          <w:txbxContent>
                            <w:p w:rsidR="004B0472" w:rsidRDefault="004B0472" w:rsidP="004B0472">
                              <w:pPr>
                                <w:pStyle w:val="NormalWeb"/>
                                <w:spacing w:before="0" w:beforeAutospacing="0" w:after="0" w:afterAutospacing="0"/>
                                <w:jc w:val="center"/>
                              </w:pPr>
                              <w:r w:rsidRPr="005257BB">
                                <w:rPr>
                                  <w:rFonts w:ascii="Cooper Black" w:hAnsi="Cooper Black" w:cs="Arial"/>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Miami</w:t>
                              </w:r>
                            </w:p>
                          </w:txbxContent>
                        </wps:txbx>
                        <wps:bodyPr wrap="none" lIns="91440" tIns="45720" rIns="91440" bIns="45720" numCol="1">
                          <a:prstTxWarp prst="textArchUpPour">
                            <a:avLst/>
                          </a:prstTxWarp>
                          <a:spAutoFit/>
                        </wps:bodyPr>
                      </wps:wsp>
                    </wpg:wgp>
                  </a:graphicData>
                </a:graphic>
              </wp:anchor>
            </w:drawing>
          </mc:Choice>
          <mc:Fallback>
            <w:pict>
              <v:group id="_x0000_s1030" style="position:absolute;margin-left:177.75pt;margin-top:10.9pt;width:102.1pt;height:54pt;z-index:251663360" coordsize="12966,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tVdpgQAAEwLAAAOAAAAZHJzL2Uyb0RvYy54bWykVttu4zYQfS/QfyD0&#10;rliSdTXiLGzZDhZIW6PZxT7TEm0RK4kESccOiv57ZyjJtwTtdmPANu+cc2bmcO4/HZuavDCluWin&#10;jn/nOYS1hSh5u5s6X7+s3NQh2tC2pLVo2dR5Zdr59PDrL/cHOWGBqERdMkXgkFZPDnLqVMbIyWik&#10;i4o1VN8JyVqY3ArVUANdtRuVih7g9KYeBZ4Xjw5ClVKJgmkNo4tu0nmw52+3rDB/bLeaGVJPHbDN&#10;2F9lfzf4O3q4p5OdorLiRW8G/QkrGspbuPR01IIaSvaKvzmq4YUSWmzNXSGakdhuecEsBkDjezdo&#10;HpXYS4tlNzns5IkmoPaGp58+tvj9Za0IL6dO7JCWNuAieyuJkJqD3E1gxaOSz3Kt+oFd10O0x61q&#10;8B9wkKMl9fVEKjsaUsCgH2RxnAD3BczFaZR6PetFBa55s62olv++cTRcO0LrTsZIXkzg23MErTcc&#10;/XcswS6zV8zpD2l+6IyGqu976YI7JTV8w2tuXm1oguPQqPZlzYu16jpnupOBbpjFS0mChOMGXNPt&#10;oIjoSRTfNWlFXtF2x2ZaQkwDq7B9GFJKHCpGS43DcMjo+hTbvbJiU3O54nWNrsN2jxfS4ias3qGs&#10;C9mFKPYNa02Xg4rVAF20uuJSO0RNWLNhEFLqcwl2FpD/BuJKKt4amyQQGk/a4O0YJDZN/grSmedl&#10;wdzNIy93Qy9ZurMsTNzEWyahF6Z+7ud/424/nOw1A1ZovZC8Nx1G3xj/bk706tFlm81a8kKtNiBx&#10;1qDh35oIQ8gQ2qpV8SdwD+ugbRQzRYXNLRDZj8Pi04Rl/Uw0ukRDDpHN4TdRAht0b4Ql4yaHxqnv&#10;QYYQSJYgSOMhWYZsioOxH4+7ZAqjBCTQenzICYgYpc0jEw3BBrgALLbX0BfA02EclqD1rcBAsJjq&#10;9moAwHQjzMpot9sS9MZ3mZct02UaumEQL8F3i4U7W+WhG6/8JFqMF3m+8AffVbwsWYuXftx11hOi&#10;5uUQzFrtNnmtOpeu7KenR5+XjTCEzmYM7sbDzuGY+UHozYPMXcVp4oarMHKzxEtdz8/mWeyFWbhY&#10;XUN64i37OCRymDpZFEQOofUOXtT+WbkwHwPxAiUEC8ZL59mrZQ038LTWvJk6oLn9IjpBpVi2pXW5&#10;obzu2hekIJD3SZmtIi8Jx6mbJNHYDcdLz52nq9yd5T5I/HKez5c3fl7a2NEf58V6ZwhE7Ig9oHuu&#10;ygMpOQb6OMoCEJuSg4oFSYe357AwCkRJmG/cVM8VlZB9ns2JKyJz++mJPJ3eEXG++IKnHtuZqk4+&#10;OtkY8h1msQlffE2hxtGD2kLvxyQLK5z3qgMLBXDgsed3Beqt7hlHTYIXo2YkRVD9qtM7rq0cIZM3&#10;AtRpT/9GD7Jz9YhHkZ/6tj4AxMPuQVT+r+7AKz6Ygi1z3BxtORIMRm9E+Qq6eYAabeq0UEQ6pP7c&#10;AneZH4ZY0tmO1ULw8uXM5nKm3Te5AKH3refR2i/Hb1TJ3l4DSGeqqL7Ktdir9xSzW46EaTkD8V5x&#10;K6dodGciuBo74GHbsiWbDY6+vMSa8LJvV52L4Id/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d8L1+AAAAAKAQAADwAAAGRycy9kb3ducmV2LnhtbEyPQUvDQBCF74L/YRnBm90k&#10;ZbVNsymlqKci2ArS2zaZJqHZ2ZDdJum/dzzpcZiP976XrSfbigF73zjSEM8iEEiFKxuqNHwd3p4W&#10;IHwwVJrWEWq4oYd1fn+XmbR0I33isA+V4BDyqdFQh9ClUvqiRmv8zHVI/Du73prAZ1/Jsjcjh9tW&#10;JlH0LK1piBtq0+G2xuKyv1oN76MZN/P4ddhdztvb8aA+vncxav34MG1WIAJO4Q+GX31Wh5ydTu5K&#10;pRethrlSilENScwTGFBq+QLixGSyXIDMM/l/Qv4DAAD//wMAUEsDBAoAAAAAAAAAIQDznAgLDzoA&#10;AA86AAAUAAAAZHJzL21lZGlhL2ltYWdlMS5wbmeJUE5HDQoaCgAAAA1JSERSAAAAlgAAAG4IBgAA&#10;AMXA6pYAAAABc1JHQgCuzhzpAAAABGdBTUEAALGPC/xhBQAAAAlwSFlzAAAh1QAAIdUBBJy0nQAA&#10;OaRJREFUeF7tXQdYVFcTXaIxalBR0WhiwcTEXqOxF1QExS6KHXtXsKLC7kOxNywgdmyIir2AvUaN&#10;MYrRKHZUosRgN2oMv8w/57596+6ywIIsYiL5XnB3X+Pds3Pnzpw5o1J9/Pn4BD7EJyBJUmb1ysM1&#10;vHc/HtHVd31os/6TIpz6+EZhcxkVcKrnjO2rx23/w0u98pSj5Bdkk5H/xnZBUoF6h6T6313UuNpd&#10;17hViFA743X/BVL+jHzf/7p7k5bta6Te/fJRW3VIvHXegqRSWfGmMtysrMimYDFyHORHw9bdfCat&#10;Pb2AAWaXkR5Gg/2aXrZ/qC+p4qV43khF2g3/lrd46yfqexUiNEu6rJKc8GXKSPf/r7kXyX9DgbHr&#10;rgbV7eb1OnsuW/rkk0+oYsWK5OrqSvzQadGiRRQUFEQBAQHk5eVFzZs3J1tbW8qcJSsVKl2danfy&#10;fNVm+NzTI4IvTdOEXncbH3zKUb32tLNm80230eHX+w3df9O914mro0vdXTMhb6wmSNny3dfs4+2Q&#10;dtuC9/M80CxRxWukQrc0vWBhWq+TyroFSUlaxnoMjEb7pNp572v8sv2ljlWA1J6W0kzaTNVorgyu&#10;q2tItSWCVKd36MBmTb6U/W+fp7Z/aI5l/0vjVzxS07nNRunrf83gvs8/ZPiqX3+2tSstLFOBAgXo&#10;6NGjFB8fT0n94PP58+dT1qxZdRYt82fZyK5ifRObPdlVsqeuM/dR51+vUeY3vpSFxlMLWkQYWJ1F&#10;uR9AqldTjC0MrI6wMGXPaYK0Fiar8rxGTpcKfBWt2Sus0/MZpIoKItWb8eIcW2kvHeL/xlCIfM71&#10;F0klEanmPhSv7SmADvLnEyn07TWxH5/rixj12dabJKf3OS4Z/tow9dK84JLqkF9bwqJgU4ecbem5&#10;NnJEm9GL7hQoXlGAw9PTk16+fEnr1q2jVq1aUeXvq1DZ8hWpWo2aNGDAAJrtN5fCwsIoKipKh7lX&#10;r17Rrl27xLEODg4CmAmmT+10asWWsHQ9F3I6tJfWUrgY9A20W4BMWBGfeFJNeUWqh3MF4CRaT5Np&#10;I+Xj/wtgPJpDqphAyvxa8yrXI/U1tm5ndKDE54ExMnD2HxX7t6bFNIstVmXi4xSLtfIGqX7cK173&#10;o1XiHgBAK3x+ZympVl8j1b5jOqDhOrkfavxqH1U35OeYJcMPdnrcID+IrNL8DR28tkSfdfXdEl/Z&#10;ubfOmlR06s7TWA0dCHx8fARYevbsqXuvyNclaULgZjp4PV5sC7f8TGXKVyYr9rOwlS5dhgYPdaeF&#10;i5fQ7r376dLlK8LSYXv06BGdP3+ePDw8EgCtVkdP0kRHiEENoG2UiXxIdTJcBgU2BlYD/gSf4z8n&#10;CpQHGqDD5xfXi9dVeYrbSHuoNs2XPw+4L3+uBwwD4Cm+lvb3VzSV/GjL2/PvOiUfP/6NDlgVeY88&#10;NEn4ZjYPpfO9/aWK6TF2GfIaXisOfOO58WZgk4HT75es3Yo+z52frK2tydnZmUaMGEGjRo0iNzc3&#10;atiwITk6OgoLhZ+JEycKEOSxLUDDJiyg8N9e0KEblGALPXGXQo5E0dbTsQk+233+Cd3/84E43/Pn&#10;zylHjhwJgAU/buiWW1T5n0AZVMqA/75YgAqv8X4fWknutIZsYbEwRU7+Wx74n3eJfaYwrAC86bRJ&#10;PseT2fJU+IL3Pb+MVMsOk8rzCql6siVr/5hUg26TyvdXBuBxUoVvIdWVhaT6nzxtii16iWyxDh8U&#10;r90oSJx/Cb31yfC+zSNNOFaaA/0l6wwJAEvclDTFz673nAN3subIoxvQli1biikusZ/Y2Ae0KewQ&#10;2X7xpThmmG+gSUCZApnxe6FhR3SXiYiIEJYN58SCoF69elSqVCnxXj03icpuYJ9n+SHD7afVpLql&#10;tUBGFkZ1YyWpLrz1h5qzj4aBx5SnA0eMH6n63iVVHQagOVtd3s8rklS4rj7I+NodaZk4/0LaLp8f&#10;1w+Kkn/z61yPpUuD53kVs8Q4ZqhzqjdG2neZvP1RDlsZIHZ2dhQaGkpPnj6l9Rs3U6dOneh79pv6&#10;DfOmLUcuUdjPt2jXLzG0/8prAaRCxb4Tx5myROaACvvs2ndYB6xr167pgFWkSBHq3bu3WGnmypWL&#10;8nxVnOp4JTP4Lf4iVR8GidclUi1gK7OZLdUvPKh/sGXSB92fs0i1cxupxl42D0yJAQ7XG8cgC+Vp&#10;+WYAfcq+H6ZCYTFxvRD+DBZzxU2D6+f9U7Oy5ZZ/8RTZc/r2k/qxp7Nnz9KTJ0/I3ZPNPQPmq6LF&#10;aXYwr4NMTG94b8C4mWI/c0Fkar+t4W+BBcdesVhZsmShmjVrUtWqVSlTpkziOk6TzbQqxkCAlcHU&#10;5s7WA5s9+0TmWKeU7jOSp0VYQAXEx/bJwDpyQLzXlG3ZBF5Ran2w+PLn1P0zlKV515sR0fL1lzXf&#10;1WgmBqxGjRp07Mcf6adLv9O8kMNUpnINGjl5CYWdf54kaPZefk2DvP2E/5RacG3/6TbFxcXprNbg&#10;wYN1UzKmQ2XFaFPAjuwxSCkd7Pex/+BbshV7yOEMPUu5k/aJqbIH+2J4/5P/qeM4Jrel7JlxVd51&#10;TN/78fCpNNuub6jdaYwuDhV+4KgAxsKtp0ll9Qn5BfOfn4iVssT712/eNnDnTIUgsCqtOPQDAZYC&#10;5qa8Kt3/1sdD8BXA+l4JZ9zmBQMvMj79W/Os0xp1k/cOjpTeAFZ9Y0LvTGk+ZNaFul296csSVcg6&#10;pw11GzSWth2/TqEnoqnrYLVwxvuPmU4Hrr1JV2CdvvKHAbAQsdePbVkx2PsE/kx5W39gwFIANpSn&#10;38Mc8oib8NaCKaEKhESess/HFqzAPc1cNw75pHR839v+Q5afvZQ1p7zqK1DIjqe5xSLOBOvjOT2I&#10;bPLmo4rV6lMgx53e1SIt2RFBfmsPia27uw9Vqm5P+QsWpk79x9KGH6NNnn/3r48I/pX+D+JkCriy&#10;WtuQdJCDoe9jWkvLa8IHU6bGQ7y6xdQOYOllD2weqG9yWKLAewOLuReW5oc0q9Z2qBikweo5vKKL&#10;E4O759IrmrxkB/n4h76TjxRyNKF/pZ4TQo5t3KhCtXoGW4lyVcihVRcaN3uNDmBhF56T/4bjFHYq&#10;ip4+e5YouP4VwAJI2z4l1XZtOAJxuBfTqBAHXjFNTuC8Qjb+f9aXmhiOfQXaPNAMAcsCDAtl4zyo&#10;Xd9Fkq2542+x/cAmKFKuNpWuWF0MpnpuyDtbJcWqwSfrM2qK+efTRuTXHLxKbkN9RJgC94Np2Xfh&#10;Ztr381UBLDjzh/gbjSg8cosIkHrt/RdYLH3rNyCaA7TThAVrxXE1JWtQR8kK6IdH3rIsRF4S22ev&#10;1I+qntbMcPeT7CwGnqRO7LPmpB8YBU5tuwsAlK9ah2Al3nXKw/GObbrR3HVHadevT2n4pEXUvGNf&#10;MaUW5vgWplxsRb4pSTUbtaC+o6dSwKaTBtcN5pPMW895NmOqjd5r5CUbu6+h73p/oP5VUlNp9z9I&#10;dSKYcsdPpsG0mvpy5iAzMgs3V8iJ72Uc+ecEOXKfPmzNYNFEqAKge8xhDQRe+XObh5rT2Z95e9U4&#10;JJVMN5BxMrkVVlQNmnUQg9qi84B3ipQrgNz0UwzlK1BI+GpOLj2SBMdb4FgJnwvH6gM7Tz45Ed1W&#10;vZbcZh+khn0mi23AsvPUa1U85Wn1LwSVPuA2cGhC30Ip8S/kINn/qkv+hnnQ1wwu3zjZRws/qTs2&#10;U5zmZePdkke6gAuJ5RYe829nyvwpLd52RgxqIbvvhAWBn5Uay3Xw+huqUtuBGjTvSOMDNlKmzJmp&#10;eKmK1L7XCPKcFmSwYap0du0jpuLPsmUXAKpUo4HO18P1nV17i/ebaU6TTQuiol2J7LoRZXf6lwNK&#10;AVdDBslMDvVcYLYEAPbXdFIBXOc3yqkgJuogBzqUt+xst4SzP+2FDljIkzbmxDumVPw7xxP1oUZh&#10;UnWLA0yzLqKf64TNVLIC+1lsYdzH+4uBbNq+d6qAJU9fVpx4DqS8+QuyvySJ82KKbdC8E32WNZuI&#10;oJcsX1X4UDKA42nF3ktUvLSWcjNtue7acvzMihxHcvI2LVdhH+K5EPtayM/3LAdRjTf93GQc89KY&#10;EgTglWayj+KjgbMmwMl+WPUT6cAPk1Yea+Q8ZHZMPl76j5u1RkTMbfLmpx/qOtHq/VdMAmzBpp84&#10;TDCG6ji1Efu17zVc+ESufUYKYA71mc++m5vO8sEajpu1msbMWCmCrNvOPDR5XoQ4aju0NvisuWsP&#10;qtJyENXTEH1S7z9iqVIDfKSmwMBAZP93mdmB3OQ8ZomtpjCRqxTERfbBPvtrQuyXv3sNsjiVWrMh&#10;snN1F5nv9G3pSoIvlSdfQRES0J8S91+NE3EnWCWkUmq0H0Hw0xBP0s8tTgti8l0qI/Qhh28aHLv1&#10;+A1Bb27puZyqj/4ILLMsN3Ke89jHei2zagX5EBtyk/C/EITl10WjLJyTlKSgrOPWRfp/U6WxAFf7&#10;3iOEtWnMqzv9gW7aTibvNe47KcY7/MFYKeRcG+8td3oPX3NxuePA2XGfZc8pPt8b+VrmWf2SkGeV&#10;FOA2nTJ03pV9123YKHhg9XvNplrjiLI0/AgwswDWmxkdx5hOrUyVoRdkYC3hkAYD67NXmvsNw9U1&#10;LO5zKayGTJky08aT94Rv5Ltwi7AgmCIBGsdBs0i9OSpB9l1admBM8R+cxD5KkhpBT+X45CwY9usy&#10;0CuBpQvYeJIirtwlMCwy82KgSosB1GYOO7WpmS7+i8cMYTbsoZ2yxUItACg7d7X+ltbn6r1YKmRR&#10;cEnB52p38N34PBuT+0CNgd8EQHhxRDwzrx6/re5M6k131ktBQQnyVly6VbFWh9EyD0trqcAQreXQ&#10;kuy+LS1WeIO8ZrOftUK3IeLfuttgat6pnwh17Dz31ABYWGXC0d9x4roIkC5btkwERis07kbt/GIp&#10;f9sMZLlcn5OqG0fP+7Kvg63TM1I1+l/6fAFwnV5PSNWbmbEeLznkwP+exvfj+49soRCCQKoIjj2D&#10;CXUA3ZhJgRgZVpZc4jbVosDCyb1nLqjUcdLWV3KMyYqKFi8lwIISrf4BhyP4n1aJ3YSze4A4bs3B&#10;awYAGcNOualgZ5dBXrT74kuxMjRl0ZaHX6AsvJIUnx35UYALlgvgypojN3Wde4Fs32cCug0P4jxO&#10;JGMQMYCmtvlMZ550h1QOFrCyTgycKUzFmaoNMSR2D8r7p2Qqdi2O4iurxU7Mbv30b/XzYbOGZbM4&#10;uKQN52oP9D902L77+LgKjm5Ur5v6zYCAw8ekdZcqJ3Xxzj6rjwBAWN0ZAwWJ5lFTl4kQBGJaxsFQ&#10;4/1X7oukclVqc9S+HyHv6DVzBf0R+0iAa8+ePVSoUCECw9VpWCDVWvmAMs/gwZ3GFmMKW4ux/O8e&#10;PJB9+TUGP62mwMZ8zt58/kF8zmn8WwlGJjegyueT2YoNeM1sVv7tzNYlNfcF69SbGapefI5J2qIQ&#10;c68/nY+LnS+i9BquXJrKHP+iJKePyv2qXmhxYGkvYOU1c3lh9awV9t5+S0rxe4laKuWGvMOe+qLy&#10;uWn7XqleFYIFAVYF4l2IvMOiDZ+4UMS99v9yU5eMBve+evXqwhKWa9SFRuwhyjM1Easxi9MgM9my&#10;tOMHm9rBhGWYwoAydxDN2c/vd54yGfzm3tNUdrpTCmbj+/DjL4S2XtIgqs/gyrDsCWn1T9V7zD1K&#10;BQp/TdODdtPBFPK3pizdKYKoefN/SU3b9SKAbMPxaPq+ViPOOz6j0VOX0o/nbtDff/8tAHb//n1y&#10;d3cXK0bkDttMPUDVlvCqcUIiAEO94TT+po9nHwSWox8DDf5QVx5c+EjY4Bvhvf78uz9blUn874m8&#10;rzlASe0+U/laI3g668vA7c/3gA33xlkG8f5kvt+0vIdIbeHt5bWkmh9Lqq1nhdUqdsO7S3pZrRRf&#10;R9pwfi1iW2IF6dI9RdQbLBj6jJqs9buIEA8D0Dr28xThD0yLmDIjrvyus1z4R3g4BwVRwcOrWeQV&#10;XdYnAqzUDvy/7TjIA2BFyKk88YVBGghO/TNpTooHPL0OQDR3WNCZBSgm/TRrdqpcsyF1G6IWEfek&#10;uPLwy2auZO43A2fiwq3Cv8r/ZRGRZ8Ri4PtaDiIcAQu24dgtOnv5jgEnHlXVrVu3FgBDQa3rylj6&#10;cuZHgJm0tHMeycD6k1N4CJae4cokfs2aF+HphZNUX0cKObu8pitSPFYp4nrBqc/2uTW59PAQ0x+A&#10;9kO9JgIwiGkh8r9yb6RJywXrtXz5chHvwqrRbdEFspnyEVwmwQV6jRKR1/62fqaJ5lhAsr50qkGR&#10;VgcOWnlmvW1ROVyRK48t5wFbiZjY9rOmc4UAEeJZiuWasXIvfV2iHNV1aiss3qJtv1D2z3PQqn1y&#10;DnNf5Ev65fI9evHihcHUCDIg0kCoOewwdTeV9v8IrgTg0oYeejPXK5hzif1ZfyJTnPq1S3qEHd4V&#10;YA4Xw/1aesoxLCSrBZ9ey6lPLhKPz7G6VDj4sFLIX4IwaHzsnp9khqn+D3QfAC5cu+34LVRgxkdw&#10;GYALEgBsqXbTAV1MC697Lk2HFM+7AAu+VonowMheAZwM1TI/27gNEdOiOUxV0JORcwSIPFj/wb6Z&#10;q6hp3HMJAdWEOhA7T92mOzGy1oPyExkZSWXLliXrPAXIZcJWKjX/I7h04ELYgYFUnGZQV1pO5Uiu&#10;Cm8Vqun4LuNu8WMbh0ke2f+ZRl57OIinBZa5JfcIjirFrlgZbvrpnllxsT0XntKd6GgDcCHeBYkA&#10;3EPLCTsp80im/U5haq8fx7Xm8r//bSu+lPw9JuJZ9Y5IPhYHR2ov0Gi7VCTLK80zK2Y6DtjFFGL2&#10;dTCwU5ftEgABHz6pqRCV1EhgI1epVA+ZM3Vin90MrtsxDxP4XDY2NpSvaGlqN/0COY2/S/XdD5OD&#10;x1aqPzCI6g9fStUHr2DO10FynBFB9ixjVGsZUUm2cPmnE2ViZaY0ASAoxUmlf1ICirTYF4xUJKQX&#10;MQsCjAdW2al8mpUQU/mjXhfpmMpDzTssZ6y3p1hxcLykYiAxI6G/AJa9s6sAFOjPiu+UGGAQtwKr&#10;FCwLc0Gl7LfrtGGcCyi7dOmSVjWQVWu0yjWKJTX8LX8OVcEKjt2p87RwGhEeR46rKeV+2mwOPsIy&#10;DuDfxtF1Fw6Aajjy7s95xLQMfiYGOOQs53L2wJNB1EybTrrHK0OFR4/jrq2mimc0QeaNsuFeoLqP&#10;3BAVnZpjzT6GiyuPKXGSzPuOU7PlXC/HwPr00yzkw1z4LgPH0VojQp8p8IyduZKsc+Umad6GFINr&#10;9/HfEjj0kKRUQAQxOBSQKLlL1DwqBbXIZYJejcAs6iDLV2tAZeu2YmLjcGo8diM1mH+XKi0ksp1m&#10;ZMmQCxzIieF+HMlvmYIcZSNtDrI/uw3ICkzU6nelxirBKk7i64v74Ai+G58vsQT4VaYwowDj+B45&#10;lvW/CWT7p3dEShUH1esu1Oo2efNVLbvFbJykaMfB87jUiK1VEU5uQukO/y5zP1ToWCmDWuy7smYB&#10;C2DzZA48joOAW0ot153f7yYA1+TJLCXE50MJWnLiJrrraeseobCDcrls1jmo+A9NyM3vkMhRVl7B&#10;jnBKcn7J5QbBAPVhSzaTA5nmgmsyg3IqH5PcufU/Py3rcxlvJa94dzB30KWF2/tzGu+lSvUJ2feY&#10;EGfucSnaj5H+CasU763C4hagZYTRfuKsIWV6M4FcVr2gEjVb6MCVkilu3OzVlOWzrCIOhgILcwF2&#10;4cb9BMDCG4rspHMqi0awqsWiAtauin0rqtS0JzUeuoIaqB+TXdc05uZ3QN6QLRDyhqM59QL2xlR+&#10;DSbHZP73ELZuvVKQyNYHVpCsOAiGAzRcd7DqDVaJrPp80S2Jcn4hHRp6ub3btG3H4OZkY5kGrLyH&#10;Bp1dlyLAmLszKxEXRxUIND0BrP2sJSxoGdCGYi2qdmAYsP+CCufkfCxj8ACIyCXi+FZMDjQHXLtP&#10;R5kEFiqqmzSRo/mYDs05V6L7sDUbz3IEAH6eQt9SvyVnqcUsBkFKLMf72rcdA5OrqRFqUPhZ0GwV&#10;eUNWlwaAjMee37Px3nr3BGagTzJ9Kp4hyvwcB80madUJy6hDF4z26oOb+oRr2HCzpbj8SJjZHexj&#10;8cMr1JGoz8LTrLNVK1lgmYp1rTt2m9p2d6ccufgbwuBs1KKToNT4rT0sLNmOiMeGxR+sMHjmt2sG&#10;OUUFaQCXi4uLeDAOLbuYPy2aiKEBdJhW+4+dITIMsMzNxu2n74e9ocz2GRxkrHjzyfMpVIPreSAr&#10;LrRcsVrkcfvyd/VkBVgMKOuRqyImtRy56FnB7yqLouTu7uPZZw4VFstz6x+PTTGLzTVKSe4nRPsB&#10;pIgtssCrMn9DCJaBVaIPl99zJwo4xMlZCYAE4iSm9lt75KaIwBus5rQKzDnY2XdkPwiOuHLsth+v&#10;0s69h+nP2FgDCwYlm0qVKonzoA7SmPma3D0qn4OIiOsB3OCPIYGOc2JVOWIHf6E6ZXBwLTv0dqyU&#10;VSIXXnwSp47zmD2uoJBg3/PqoSLIh2C1MuOg2r1ohXqkWXXSL01AZOoktn9qjhnIYd9jNWGAi5VU&#10;UBPYfPw5sYxHjaHxoJmyUKOmLKXhvgsTBSHiXLBgWAyYCh2AKFiviQuNnbmKULq2//LftP/MbYr+&#10;422cC+Dq2LGjOP4LZlOAhw/NieRAhfNhX1PXxrdZuR/4HtXbe5ODOpq+7ZnG/ldaTaFN2PFHESzG&#10;CjEtLBgmvSarfyZS89NhJzr4hNzO89W39H2VKjR92Q6dThpqEvCFLO/QldR+aywnECfahKAKF0te&#10;MB3R4YHNLKxVy9lEZRt0EA/ceMoSqz8TdGaADXysmatkOk1Sfs6KPZcEiEwBDO8VLFxMEAdxDgDs&#10;9JkInfXCtNijx1udiXIskJKczEADnoaVa+XMV0j4GNCXUDZoTODvRYcNSJnj3/Y9fckznDKuAuED&#10;Hi+U6R/h+kMexwoxW9hnjKAs2aypQ4cO9OuV2wZjAEsNpm+1tu7kNWOe5VSfM/+jfiVQ/4zFbRXR&#10;MJanruT+hhr0niSIeCgjMwUQNxZjM1WHONTHn5Vw6podgVemUPC4Spb/wQBon1vnpF7DJ+pAc/LC&#10;bR0bFShDnAtsVAAG1J0+IyebBBhyl0qBbrHKDajZxGj6ujsJfQlsECuBxkSZATKIyg+Wf6Oau+YY&#10;oq/Y18yQzv3yt1Oi7Yv51NxvnZhh0C0Elv3gBcM60UHenF8E/61ZH1JPX2rB+kSsJri0CJUfSm+b&#10;rNt2UxuJ69r4BhCUTGw1CB4WgpKmQIcpTehAJGW1TH4WLyL3LTrJkX9l6znMV3euzUcvG6gG3rt3&#10;T5dbTMz3ggQTPstfrCwNCo3P+A66uVPmEF618xhm+d8k8joSJ0IIJUuWFIufjWGHDZ4/fEqshPEc&#10;UBaoWbRzmMV8LNyUfm+br54vIreVv5FtEXkg+o6eliQ4AB5TuUHoRGBJO2PFHrPBBaapPuceCfCh&#10;0nyhbvN5jpxCrlKZ7g7+9oBuRL0V0r19+7bg0iO/iPvOaZOHug7yFuxVqOgoAK3bY5awUBnS+pgL&#10;Jv39XDhKz+GHirc3iak7e/bsdOfOHfHF2xcpKxChWh38uGzZralx667iWeT6ogipt9w6ZlFgDeIi&#10;SMREZsftpB5hF5nJKWucIjyQXKQbxawAkbFlUlRnIImUFJ8LPhnkkbAyxNxfyO5bE5XY8TSGUza4&#10;J2PVwTMXrhisGpFfLFasmA5I0EwFMBVg2Xvw1JGaAczIx/ztSw3Xs+AuM3/RxgY/UbfuiDHBqrl0&#10;pRq0ePtZ3cyj6O8LyU5L/Xz+THMbVqv243XUdc1J+qqU7OMg7oSbSW4qQ4EqGKLGzj3UmiuyMBvO&#10;hei7MQMVvtmAcbOEYiC+SQW+stOZaRyD5T9WcIFbTokaRdByEP/CFKtvufZdekE/X4o28LswDYSE&#10;hIh+QaA860+pDYcE/zsUcFCriAqlnk/IOnI1Mz44f8jPLTCQGQR6wFIWP8o4Lgs7r2vsAGBJfn42&#10;FsEWRO8BLNcdTO5jqWxlEMz1j5RVhim1GvhgmA7FnM6KOCAMYp5XLBTeV+Ir8OO2n30kQGiwStTG&#10;upRvmfJZ8479DUB/8reE7Ag84NWruU+Onq9Wxt71w1bAGcOMB7AesIrX5iR7nfhTNCWFpr7SwOHu&#10;PdNiLQ2ay6t8bBYF1le3fdxbRp6lUnXb6C5YtW5jk+EFU9ZrtEg4W5Fr75EmrZuxE678UegyhmS1&#10;wjjVPzcIgwhlANzu4wMIVhHvYUMcDH5XDXtnUbuoWMIDHKM6efH3BFx6gCsmJkZ0i8XqEcvwph4L&#10;qc64Fx+OAg40HkaydTJRfFtvySuq201NhQsXoatX39K9b94ylEtfd/SWUG1UOoTkLvg1qXc+uGYR&#10;a4WTjth8sg33M9SBCsFDcznuGGj4YQALwhJ1GrdO4MjDh0I8ysAK8f7z1idNHExuCsbnsHDGnTcS&#10;s1wAGPoogvaMe/mmqpOIT1k3zeCO/CRtH0YjxkTm8USuoURoIoG/B1O//s/lO490X3TMHAWMxgCW&#10;26KrwiHLzgbKzcV5pZDblhZsPpWsX4Xpr+tgb44b5eD5+hMOtg2lZiNl57qBc4eE4OKcnJdfsLBA&#10;g7z8Up2GMQdsiuUy1plXHjoqsX19fcXqESvfFhPOUIF2GQxc8J08eEtEOAS1ly0DroqOtUWK2tHa&#10;tWvpzZs3Olxhtbz3gpyDhZQofGD9LzZE99ymb7/Ud9GiTy1msVqPCIjCRRHfgKR2coPn0mOYzvnD&#10;cYhWuy4gqjaKA4pOciS8Nluu5M5j6c8PnzPs6WNMmUDLPdyrdZ6C5Ln9ERVon0HANeleknyuEky9&#10;HrQyknLmKyx8Kv3pD39jNPPZEGZA+qqO41v3RgEWZA08tz+0HKsBSIU+liI36TbEdDATUxniQKAo&#10;I7INaSQ0MajTbRI1GnOByg6UBwSKfV0Wx4nP8Ef080w6/mVpYCEedoTBZVy/qA+wkydPinIzfIOd&#10;RoWnzHI1YOdZ0Y7Ab4U6bE5YAqo1XRS9CS1vazz/ToLubMVTYQVe8DX1XENZ2QJNmTIlAQPkKfem&#10;PHpJrv8E47et21BdH8ri1ZpQ23ErYzzXRU6AcIzFLJUA1upTs5EXAxBMSRThvW/LyEwCPHx0GRsU&#10;Es05xHjK2SzhNxx0k1bq3WJ/WEBzqMyWBlhSPhdAhqh97ty5xd/nvvamacsFrrsvMz39uXhhNqvg&#10;GPk76fFasVT4Ym/atMnYABNAtf2U7LBDadE3UFZ1BB8OgVP15ug1KkpcJy1Ngabe9fAmWpDUaNAs&#10;wdQl+W8Qc/OXJatSwzHLqE7AQ/ouII6yxHCFyFaW2rY3rXxXc8wbquDkJsCFmBNWdJYGT1Lnh891&#10;4vwtgziX8ahg1YhGnQaWq4dWFwuc+PcAJP1rgqffauphWbiua1fR0F3/B6A6cvFP8Zz3cbWUouqI&#10;13WbdiCvXY9jJH//9OlhLUkzbQetuBQPAKjnrE0w+AAFVJbb/8jqJqcZSMrD1TYEF827TZh9UG3A&#10;Z1LKxxDoTEz9Lz0BhyBqUj9oNZwtWzaRaxM+Vwapwoa8k9cBLgLRptgwfev/QB5KsVSmnmc37nPk&#10;vefVK1PM0jS1UsrJmFBfua06RABr9YGrBsCCuAce8KjQOzFlrs/xF+wHkAAVUOG1D6v5JuJP5Hch&#10;ajiIG0NqA3GgxpjDl7Ik0EC7MY7QGwPt9OnTQnUQlJpmM89QVl+e7t+ztaqz7A1VdxkmniX8Qf3V&#10;H+7/6Pnfk5wRkKVw9d1MXsE/N7IIkIxPql55yhEcaPhC+uwFJCwR5f6+eT8R56h4Vt3SVFWICv36&#10;knBUQTcpVKaGDlz9x8x4r1OiAtrkLNeKFdxUiQcRFsI9PP69g8vVD3IHXDfJ9wRVHv2fbbuT756L&#10;IDK0z9RhDzzSBViadefb4YKIgOsDq7uHj1j5dZu69QTiHNZPvGdl4Y7uS7geZBPtoUrolgCLhV59&#10;SQDrc+6d02NprJhO8VByc+eMWav2v3dwKZbL+JuvDBhSIjNmzCA0SMfS3IGFcBGMfB+Wq8ZSDuNo&#10;+1NCHBgBXgNgnbyV6PNELtal5zARaQdpUb39Xvo0Q9eEXnfDihDJXwVYiKTDgrVVB5P3hiuiTo1z&#10;iSHgaaF6BwwIZ+7erkLRpBnLausmRA36MIFQL1dnnBS15PSX1Ll/u5p0nKtLly7ivkvUakm9tjE9&#10;Oa1K9s2cWnE9z31MQtR+McGx0nfaRR9Ids5NbcjH6mc70CFEvXS/ffpYLC2w0D0MwIL+KKgr5Rt2&#10;jvfeFjVX2rAhC24k12N1JCxUPW6H1po7UqFrqGg8lBSwoHrcnS1av8dUa959+raGsw5coNGktgAi&#10;LUEIPtdff/2VqD8PtcFy5cqRFX/jYdkdFj1MV3Dl45WgvupPvXr1DID1+rWs6qNs4Kkhu1G2ck2D&#10;LzK0zrx33I+UFi3Knj7A4l48sFhYtUE4DZYKGfKxoTc36hx8rlFD1YeY+vTV5NBcyBhYY5jQP4fZ&#10;jEYCGljVoPJY+ebBCoATnxHAtSHsWJIrRajeFC8ui6NA4rwlp+PSa0osxcJztTuhB5LMROjcuXOC&#10;e9UHVr2m7RLkY3Fc8xGL48ZOmls6XUCFi6BQsU4XLzEHw6eq09nz9dhNN5dJQTt1zbHbhkjNVI/m&#10;yE20QdOAVsAzrl/rz9n2IWyVJvDvqUkI8WvNfs7JRE3G7xHXUR7Ut2Uq6wol0tISpfRcP128k6Tl&#10;OnDgANna2grL9UPrwdRwWQp12s2c+owBCyVpu0oynw3b+PHs6On9PH/+l7BWqLrpOlgtur9VZ8aH&#10;sn/ewiWotefSx17B5zunG6gEsPyC7DjSHI+6M8RtvILPDjC+gSqnpQXCUikP5yQrHd/mMEIqHha+&#10;gZ2nhRl+q3j1CY3SlILBEvvvPPCTAY9efxDhNCMvh0GDAHBbVni2tM/lsIpEQFQBClSm9X8Uhiha&#10;KINhgpAR8rjYH4HeoSt+jRomzcqTrqASwGLNBu/Qy12k8KdDJf9VxU3dQO6H6qtiGkR52JVgeTV4&#10;bnOqgGXFzmh1/hba92eg6jnzCMSiDhERY0sAJqXnDD99h36L/otuRf9hMJDHjx8XRQqgByG/2mTp&#10;Y4uGIhwWsoySVroJLNhYo8LdyKg/xPOatGibTuQODjss1eDFp65JwefTr6d0StA7kMuzRZd1BhMa&#10;MgqnHcDS12ZKheWquph5RNwhFgOkD7C23T0yBLD0gQgfDEUJyg9WZa1ayQxX8LmkQ/KXJTUWPLlj&#10;HKZyp1pt/Ar1gQmCuVflsi6lkAVkAcQf0SrwvVgqc8HVPFQqD2AphRbTOIolgLXn+Ds9SFguKCI7&#10;jttk4NBjsBDMS4kyTUqsETpoJFcYYup8WD1evHZbF/FGXg41e2CjYsopY9+e6rr5UD335dSUS+ac&#10;fcKovscK3dZoYcqT1taTiBoN5bAOaD18HRSI6P9gNbvnV0MV6/kbfhTA6qhZ+SMflnHluesdkuqj&#10;rAiSz4hfTVeAhQ4JqbBUxsegh86I3fFc6i3Hi5QtC4otp7/tMZ0S8CS1LzIKtl98meqk+OHTlw0G&#10;F4xN/ftO7N/Nx6wmACUlzwxKhAhq4pyurq4JrJVxvSD+bsh0Yv/+c/ZuNdd4vJf9FGB9zsFRTIXo&#10;VSyr0LCJTgNg4RyIaFddyPJEEw8xG7KtwUBVq99UZOlT2tsnKXAhxFGlTmNy4rYuULtJKWjDTkVR&#10;5M17Oh4UEsI//GBYuW0MsLyFvmMpqGNUmdUE0Rgh0Z5B2mcKekyrMSvFChqr0YsXLxoA6/a9BwTG&#10;hnLvoCYhF6tw2T8YYOkS0C/kVmaqcM5dpRGw9M+Db2m/xWd1rAh5gKy4JbHpIo2UgkLZf0fEI1Ex&#10;hPOjr+O05Snvhb37/BM6d0G2YIh16WtImLZcVkLFBmqC6v1xwjdTtiqL3lozMCo6z5Vzg6BO37jB&#10;psjoBxLm+kHRItrelCBh4tr95uyxjJBaWpm3ZtulysJ5h9gEgARFEwALIQcLAAvnxINtvOQxNfEI&#10;JHzTlUFCeTxqCpMT/TAXbHB4e3iMF/WMuAb0sSrVaCA6x7qz7sQctmbKhk4bKMoFIxOWzt65veCv&#10;VaxWl1zataOfzlxgH+wWBQcHUxVWdkluekQn3G+qOlKj/nOo6fR/KCt3DSvi/Zjs51wWvhr4cWBY&#10;GJP5Hj1+Qrt/jtKBaunOc1S+Sh3RtwiNGtARFz7fyLVX5qQVBixyHt2qUHHWWe5aAItVei0FLOW8&#10;8El6bXopNFD1g6qQ30nLXCN0sQCShGAAm0DZZO1T1EJCU2IiszOxP1JTG0/efWs9uNMGVo1BQXJR&#10;if4GChJ8yc5Tw0QtX7+1rIHqwdQizkoMWf+c6wam6GJWtWvXFlbQ+GffL4YJZ+QDlRwv6jVxPTB8&#10;pfW/uVgEEGl50oLRmhNCoTeKH5bCxXrISeV2nAdsgz6BnNrpxltPft2d+wNCc3M403glfs+H3xuv&#10;7W+cCgsHXwSy4M39rxEyBLnyFxEPT+iaNm5Fvou2JukjoZgAFmzqsjCayPsmZu1QsY2VKOoXW3UZ&#10;JATm8LvXiEnkw3KSSlMEnAvBSCwAOvQdTaYaK+w8fZcu3LgnYk4BAQHk7OxMNmwNIUSCihrkHJUN&#10;r8GeQLc1THtt27YVJVz64Q2A69bdWNp1KnEWw/gFG0WKDExfz/XXTkpL1qd/UDSloGu0TxqjcLFK&#10;s4Qk2seK15N5ZWgGu0Hs0/1PLhJgtul41t5KBcBwjJ0f+1+bngkLhoJTxRrAV1K6ihlPgyOnLNEB&#10;DxzwWgxGc6fKxPZDANIcZUMwOm+ydgJ+ELVHeRbYEkqfINx//fr1hWDv3r17E1CNFWsFvpW+o258&#10;X6g+R6U5rHqPmeHX+vaV0ifRnFIgGe/fe7FUKNM/mldOFChoM9ig0KuC2FczVgM2F1zYz5EtWne2&#10;ZEP5uAmwailbgsOClQ0gcgqIJoeBflS0fF0BMPhJsGDoUKav1YWpAktwaD5gQCAEh4T7EGleqgAG&#10;WW9EwpUuZ8mBFJoSR36Npiu3/kgyF2k85T14+IguRd2ng+fvJ821YpYvvmRVWw2MG7Lw+DbulJt+&#10;ieZ3BRaOZz7WoR+0isqIZyk68KqlR1IGLGMQDmH9Ad/Uie6DMtx2fTyN2HjPIA4mIs+sZapMXwEb&#10;T7C+Vyld91f4JOhoVonFSlIaLIUDDyAn13A9McBt3ntSKBIaT3UKsGJjH1Bo2BGd9FBi50EIBlMf&#10;GK6oD/TeemtUWoxzup8j/12NO6a/72gm5UMsCz4XpsOHbLX6cTlUSqyW8b71mTHRlRkSbvzbO+U+&#10;WfaJJLpNOC2KJUfNLpEgBhUIK6uSFX4Q1do1G7YQ1UKKaMlO1ipt28NdOO2m5C8TG9AZK7kTBAMr&#10;MXXD5CyY8jnicrt+iaFd7I+F8yov7Odb4vV+VotO6hzwEUdNXUageKMLR7MOfTg08y016On7wnvH&#10;gymSlE5VOGmFQKwOM/+tfinAFOcrN7oGjQZapXivI6cs3gVcxsd24s4Omij2yxi0k83o8jDpAe/H&#10;1m/S72QzOZocVz6lEWH/EzExaIs2G75Q+CCgYEPrQRk8l54egmVpLriwGMCqFEyClDRSMBdwye2H&#10;qR2rWP39pi4PEz4WkuLqXTE+aTXm6XaeFrukKln+1jwWq0PFN7q0Tht+YOYD5ArTElymzgUfDStR&#10;bM7J97xBQS2U+77pQdTRP1Z0EUM8TFGn2XbmIecmG1L9pu3N9rmwUChY+GsBrgFjZ5rUX00OIEl9&#10;Dk2McbNWcYOE/tR5wFgh+YRVa1LH4D5gSR36TnroPXdrpXQDRVpdiBsBTREWah/TkpHWMe6b58cN&#10;sC0NrlSeX3Dve3OPIB4AY81UxKjQs9pcQGz48Q4rBMrVR/Dp0HHDXKuX2DXgE1ar30SniQGNMHN9&#10;OVhSZBAQK1PveYzOFJnTaszT5TxuQZLNF7+ruUybwcVbGQ4/oGpnGVfviDDEP0yr2c9CG8OvZ0iA&#10;OWmuCKqOsYUqxb4YQDJp8TazwQWAQL9LSaOI8AFbviU7I8zmlSFvCcXCyjUaytH/L4qS45BAcvA8&#10;RQ37+dHXleoLtgc6ryUHeoCwYJGvqTpLbKs3R6VPNU5ao05RAHTkEITSywUgM6g9PMNTZlr7Xqm0&#10;VooV/X4YejAOEFoGug4N7XqKICX4+KhWMvZhEhtQxMXgbwEQOA6V5Psu/5MsAHA+AAoCaPoKhbA2&#10;XQPvESwr7hcaGK4L4oWSj6I7llw6CyDF/XSbui0yQ9NmEgNk601S/nwx6oXWcRNeu3C1YXNiLQdY&#10;sUhOKwSxr4XcIl6/ZCt2lN+b9TNH5DkdVJeFVN8RHO9yfHbWfB0UHEM5eBA3clthCPJiIBw9gnlQ&#10;Y+jLElVEE8/EtCbAcJ3IbE2lNYqIoXHiFzlMxMoSY2Gs2HORNPPWcR/F0VSiXBX6lOsVlQAvQgZ1&#10;3KZRI+lZAiXnTPVlrfnGI3aJaQ65zKSmR0zHFavXp2+qNKbRayN3SIt2Z0wGaXKWrlyEd3cDK7X+&#10;ouzYY9WonS4RrUexq8yQmCuXjbVi5/s9Aaz6aLlzLMrOFYA4+T4WFqLzPK7sZp8pX4HCFGLU8FPx&#10;gRRAINnby/+EyM0hSAnrkzdfQREfc3btI7jnZVipGO8ba6fiHAAU8obQm09Ol8umJcfr9j0WrA+U&#10;5yWWaVCsKywyuPI95h39R7PxSpjkv94y3b2SA8i7fN5+k1Q2b6x6qSgRg7YDSIDcUxpAGqyV+Pbh&#10;rnq6UAUKMf5i+s0t7poKa7aWY0Oz2en3uMHdTS0POAiWOHufoi8KFRM68MV/cBKCcQB6QRZe6+h3&#10;TZTAYfBLV6ouVJ9hxRRA4Td0plxmcrs87lRRsi+qj26LtiiwKvr7Gf+7WOWGXAgcQvajI0Wni8Jc&#10;zWXWF2zxEbJ+PYOarN8iwIWYXK8RExO1XvDzajVqyZYxq5jme/sfix0zZUHudxnn93Ysuk19cU/b&#10;+ldrrTwpxJB5eoAj9bBoq9kyaPdBR1elG4aKtcpVyw+RCkFTC1o0tDQBmwADj9wjwKF/va6Lnun6&#10;YeuDA1YKFcXtOa1kfH+wOj0WXmXaytuqGmNgIZaGuFoDVFSb+/dBH+N/ssUHuEbsfyQS2ji3TZ58&#10;Ilib2IoU/RhxzVEhl1e8N2CkxYXRk5iT1rVtHqpn2zzSXMhJEwXzVETrASSFebqYm3Xz61ZcVQ3n&#10;fw33dDV0/Dl1YsHpEtNeU64yrtbWQwAL/XT0BzpbY54uhzPnfNwNaui+her1CyIHj1By9IkRIITv&#10;YwoYtq2J2syMpVJ1Widpuco16kSN3LdSnTGPqdwgTrB3lbf8bfXOiy/X/BMCVPn5+WGhJL6EDC7H&#10;ndsFn0s3LWfLLqwreGLgiyE/CksLy+Y8LJCk0EvN0mJ8M8Y52FtpGaquY3dDfUgHGoV+o43Yt6el&#10;AlgIWVgBePgcOlyoY3zGFgVt08z9Zqdiv+YsEAstz9L9U2BBzLhOy1lxovd0UtMiPkMjJbuK9gxu&#10;H2FBdR1e0UEVroLWqqtpvXhO82ireC/zG18aufPSsZquI01eA6tITPHw4bx3Poj64OJa5iK43Qap&#10;SLnfJJccj9WT892XduZ8ormCB/QpO/W1aT4VRptgPESF8swrNPH6AMfELDgtwnKBbGc8Fb4rmGHx&#10;Gk+MYypyT5MDX6R8HcEvq98ngCoNnUvVNavIKewMfbGdXYXjXLv5aiKpQAPXdmLrpy1m8SI501E4&#10;WprJz95q3LrLvbtNWLu7mfucuy09g6jp4NmxLp4LIwYvPrlKvev+YGlZ2IfFdjAXUInux9aM+ZVW&#10;7depm9c7IvnkeqS+JoCk1CuuZEde+21VbWAatBlWIiPu48C9H/UtFxxpaJw2mx5PmDbFPSPep/yt&#10;ym8QKuGLIh+rBZew6LwVv6IOT2CBoCuqbBm57OudgZPCEwz0l6y/uq32yfTS95XIRfK3Fb5ZI1og&#10;hypmcvroAwRXVgfZctXq5EX2vaZQbc+nCZsV/MGB5eurSDWXE/n4QiFNdnXN23zsjZUCUFh1F7oj&#10;Tezbt6/ldNlTOG4fzO6FbnlLeIjFuIJRiej3IX6wWBUlJ5uUFPDQ2xqWIZ4bcmO7xz4cxHm7cLwt&#10;HQBbx4uLRExpyDfmpDrXbeqKVWCllEakF9gNQI9urAafaaL7BY79j01raQjbvouk7AV/12z8gqZw&#10;5Gs3/3eAHNhq6aaK3zhO5s9V2INvMcMhCTXBhkyBBk8seC+pnrCvgsUABunBPNlHYZ8O1jDPa/4M&#10;sbR35ZQlBk74h3DE9TeASdk/kIPFmOKwmDnC2YpftZXmWguV+6HmYL776sHtdko69Z80fNz/vVPl&#10;idVEwKdQ/ApRFYRUkXZaEIOBb7pigW4EyBZJ2WK1PDHFZwm+Ik8t+M3vQfISFnEUt/8U53rN8bOU&#10;cPiTs3IDmd+PZPwLXuWK+zTacL9Y9Rr7VtrX5c95q+GD/vdG3sJ/cYnzUpVsz9UxugevAEMbWC3K&#10;Fgdl/zV5AS4DgwcQ33atGk5eZloE0DYK5vgYKNWqbSwnDmBtPif2hwYFgCWmWRwPvw7g3cbTI6xd&#10;csAx9Tms0wz2BQGaNzzd4rzwnQ4fItV9fo9fV+N7QdC4Pisjis/xRcEKGKkwLaiyvVDHDFkt5bTw&#10;I/7vnh6R/BxP1FHigSsFssc5/cOvx/GyG8AIoXDZqulr0PO0B8df8dG6k7Lq0g62dgB11hDTkNL3&#10;T4CTSYspBRemZb24k+4LgZwpAA1g83X9iDtF8H+wmHI4RZuJwD4k31/HYO+m/91RT6e/nKP4RTj2&#10;5cPOq4h7KVtjjkIjWu/BNkkABExWgAMrK7ZemXiQoJfalocQ0kvZn2uuZ3uqnljpZ3XzChFSK85t&#10;js4bqzlp9UbzRtRKTtYWdFzWTo2n2ZKY43c58nFTGTScXAcfrQHbyQLsH+rudSezOvzYx/plu3gP&#10;/uIcBhfuS+zzlFeEiN1pP7e7qZEQn0qnx/vxMvA3XNaqWxe++TaKr7M4ifgpGLjPXqofO4Rphg2b&#10;NSybiadoVeKieqRugLXZANCAIOAr3g/ghUJi0yKyAhe0AOF9/XnqhTXCgkPH5kji3vS/KLjPj5bq&#10;PePc3U+yacL8e1ieolHe3bHxymkgD5SPshW97d3dKUyqLvEqM6nbhaJh1VNSs2x/aS5ioMvSbN0U&#10;qgMXfKZNu7hQI0LewMTYx445HH6AUes/jeSFAGouZ9FmYTE//Vv9PPdjaU3JK94d6u5X2+tvJa56&#10;d8J9Z3+pHonrdwyWbN/zY/14eUs8AbYW3372Sv0I9ZKwOHt4K4gpDRVJ8N+04EmwipvFvhX8o4vc&#10;PZ6BqVjRPA80Eb2kYRm/zN0SD/PjOQ2fAEf/C+R6pAmDT6aTETjEKzoABwBi4GC1iRWlPyeDv3rF&#10;NGDFN/uZLRp/zlVMsV/c9R6L2oCPz/fjEzB4Ag33acbqdO2V1aZWZacWJ8yV1SYkB4Tjj1AFg4rb&#10;wsS4hniX+vg4Pz6BRJ9A9RNS5byx0orP/ppwXwDnJZeNMXigbNiVllNfjn9l1wr9YtorelvdP91a&#10;tn0ctw//CfScNiqH8w7NAF08TW+VV+i2+mSrzeomHyPkH/44v9e/AKtR9p3ssP0bI+P/B2RwU2E5&#10;50cbAAAAAElFTkSuQmCCUEsBAi0AFAAGAAgAAAAhALGCZ7YKAQAAEwIAABMAAAAAAAAAAAAAAAAA&#10;AAAAAFtDb250ZW50X1R5cGVzXS54bWxQSwECLQAUAAYACAAAACEAOP0h/9YAAACUAQAACwAAAAAA&#10;AAAAAAAAAAA7AQAAX3JlbHMvLnJlbHNQSwECLQAUAAYACAAAACEAY3LVXaYEAABMCwAADgAAAAAA&#10;AAAAAAAAAAA6AgAAZHJzL2Uyb0RvYy54bWxQSwECLQAUAAYACAAAACEAqiYOvrwAAAAhAQAAGQAA&#10;AAAAAAAAAAAAAAAMBwAAZHJzL19yZWxzL2Uyb0RvYy54bWwucmVsc1BLAQItABQABgAIAAAAIQAp&#10;3wvX4AAAAAoBAAAPAAAAAAAAAAAAAAAAAP8HAABkcnMvZG93bnJldi54bWxQSwECLQAKAAAAAAAA&#10;ACEA85wICw86AAAPOgAAFAAAAAAAAAAAAAAAAAAMCQAAZHJzL21lZGlhL2ltYWdlMS5wbmdQSwUG&#10;AAAAAAYABgB8AQAATUMAAAAA&#10;">
                <v:shape id="Picture 7" o:spid="_x0000_s1031" type="#_x0000_t75" style="position:absolute;left:3810;top:2286;width:6231;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nwzCAAAA2gAAAA8AAABkcnMvZG93bnJldi54bWxEj0FrAjEUhO+C/yG8Qm+aVWiV1ShqETyU&#10;gquFHh+bZ7J087Ik6br9902h0OMwM98w6+3gWtFTiI1nBbNpAYK49rpho+B6OU6WIGJC1th6JgXf&#10;FGG7GY/WWGp/5zP1VTIiQziWqMCm1JVSxtqSwzj1HXH2bj44TFkGI3XAe4a7Vs6L4lk6bDgvWOzo&#10;YKn+rL6cgu7FpNDM9k/mzbqjfm8/dv3rSanHh2G3ApFoSP/hv/ZJK1jA75V8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H58MwgAAANoAAAAPAAAAAAAAAAAAAAAAAJ8C&#10;AABkcnMvZG93bnJldi54bWxQSwUGAAAAAAQABAD3AAAAjgMAAAAA&#10;" insetpen="t">
                  <v:imagedata r:id="rId9" o:title=""/>
                  <v:shadow color="#ccc"/>
                </v:shape>
                <v:rect id="Rectangle 8" o:spid="_x0000_s1032" style="position:absolute;width:12966;height:55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e378A&#10;AADaAAAADwAAAGRycy9kb3ducmV2LnhtbERP3WrCMBS+H/gO4QjeDE2UMUbXVIb4M/Rq6gMcmrM2&#10;rDkpSaz17ZeLwS4/vv9yPbpODBSi9axhuVAgiGtvLDcarpfd/A1ETMgGO8+k4UER1tXkqcTC+Dt/&#10;0XBOjcghHAvU0KbUF1LGuiWHceF74sx9++AwZRgaaQLec7jr5EqpV+nQcm5osadNS/XP+eY0vOxX&#10;x619VifrhhtejzKoA5+0nk3Hj3cQicb0L/5zfxoNeWu+km+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Z7fvwAAANoAAAAPAAAAAAAAAAAAAAAAAJgCAABkcnMvZG93bnJl&#10;di54bWxQSwUGAAAAAAQABAD1AAAAhAMAAAAA&#10;" filled="f" stroked="f">
                  <v:textbox style="mso-fit-shape-to-text:t">
                    <w:txbxContent>
                      <w:p w:rsidR="004B0472" w:rsidRDefault="004B0472" w:rsidP="004B0472">
                        <w:pPr>
                          <w:pStyle w:val="NormalWeb"/>
                          <w:spacing w:before="0" w:beforeAutospacing="0" w:after="0" w:afterAutospacing="0"/>
                          <w:jc w:val="center"/>
                        </w:pPr>
                        <w:r w:rsidRPr="005257BB">
                          <w:rPr>
                            <w:rFonts w:ascii="Cooper Black" w:hAnsi="Cooper Black" w:cs="Arial"/>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Miami</w:t>
                        </w:r>
                      </w:p>
                    </w:txbxContent>
                  </v:textbox>
                </v:rect>
              </v:group>
            </w:pict>
          </mc:Fallback>
        </mc:AlternateContent>
      </w:r>
    </w:p>
    <w:sectPr w:rsidR="004B0472" w:rsidRPr="00C566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45" w:rsidRDefault="00C56645" w:rsidP="00C56645">
      <w:pPr>
        <w:spacing w:after="0" w:line="240" w:lineRule="auto"/>
      </w:pPr>
      <w:r>
        <w:separator/>
      </w:r>
    </w:p>
  </w:endnote>
  <w:endnote w:type="continuationSeparator" w:id="0">
    <w:p w:rsidR="00C56645" w:rsidRDefault="00C56645" w:rsidP="00C5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45" w:rsidRDefault="00C56645" w:rsidP="00C56645">
      <w:pPr>
        <w:spacing w:after="0" w:line="240" w:lineRule="auto"/>
      </w:pPr>
      <w:r>
        <w:separator/>
      </w:r>
    </w:p>
  </w:footnote>
  <w:footnote w:type="continuationSeparator" w:id="0">
    <w:p w:rsidR="00C56645" w:rsidRDefault="00C56645" w:rsidP="00C5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20" w:rsidRPr="003A6B20" w:rsidRDefault="003A6B20" w:rsidP="003A6B20">
    <w:pPr>
      <w:pStyle w:val="Header"/>
      <w:jc w:val="right"/>
      <w:rPr>
        <w:rFonts w:ascii="Arial" w:hAnsi="Arial" w:cs="Arial"/>
        <w:sz w:val="24"/>
        <w:szCs w:val="24"/>
      </w:rPr>
    </w:pPr>
    <w:r>
      <w:rPr>
        <w:rFonts w:ascii="Arial" w:hAnsi="Arial" w:cs="Arial"/>
        <w:sz w:val="24"/>
        <w:szCs w:val="24"/>
      </w:rPr>
      <w:t>Susan Pugh – 8b3</w:t>
    </w:r>
  </w:p>
  <w:p w:rsidR="00C56645" w:rsidRDefault="00C5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2F29"/>
    <w:multiLevelType w:val="hybridMultilevel"/>
    <w:tmpl w:val="FE2C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45"/>
    <w:rsid w:val="000443A3"/>
    <w:rsid w:val="00253BBF"/>
    <w:rsid w:val="00255A10"/>
    <w:rsid w:val="00263DC9"/>
    <w:rsid w:val="003A6B20"/>
    <w:rsid w:val="004B0472"/>
    <w:rsid w:val="00513083"/>
    <w:rsid w:val="005257BB"/>
    <w:rsid w:val="009B43E1"/>
    <w:rsid w:val="00B20490"/>
    <w:rsid w:val="00B34E50"/>
    <w:rsid w:val="00C56645"/>
    <w:rsid w:val="00CC51AA"/>
    <w:rsid w:val="00DD41F4"/>
    <w:rsid w:val="00F4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45"/>
  </w:style>
  <w:style w:type="paragraph" w:styleId="Footer">
    <w:name w:val="footer"/>
    <w:basedOn w:val="Normal"/>
    <w:link w:val="FooterChar"/>
    <w:uiPriority w:val="99"/>
    <w:unhideWhenUsed/>
    <w:rsid w:val="00C5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45"/>
  </w:style>
  <w:style w:type="paragraph" w:styleId="BalloonText">
    <w:name w:val="Balloon Text"/>
    <w:basedOn w:val="Normal"/>
    <w:link w:val="BalloonTextChar"/>
    <w:uiPriority w:val="99"/>
    <w:semiHidden/>
    <w:unhideWhenUsed/>
    <w:rsid w:val="00C5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45"/>
    <w:rPr>
      <w:rFonts w:ascii="Tahoma" w:hAnsi="Tahoma" w:cs="Tahoma"/>
      <w:sz w:val="16"/>
      <w:szCs w:val="16"/>
    </w:rPr>
  </w:style>
  <w:style w:type="paragraph" w:styleId="ListParagraph">
    <w:name w:val="List Paragraph"/>
    <w:basedOn w:val="Normal"/>
    <w:uiPriority w:val="34"/>
    <w:qFormat/>
    <w:rsid w:val="00C56645"/>
    <w:pPr>
      <w:ind w:left="720"/>
      <w:contextualSpacing/>
    </w:pPr>
  </w:style>
  <w:style w:type="paragraph" w:styleId="NormalWeb">
    <w:name w:val="Normal (Web)"/>
    <w:basedOn w:val="Normal"/>
    <w:uiPriority w:val="99"/>
    <w:semiHidden/>
    <w:unhideWhenUsed/>
    <w:rsid w:val="005257B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B0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45"/>
  </w:style>
  <w:style w:type="paragraph" w:styleId="Footer">
    <w:name w:val="footer"/>
    <w:basedOn w:val="Normal"/>
    <w:link w:val="FooterChar"/>
    <w:uiPriority w:val="99"/>
    <w:unhideWhenUsed/>
    <w:rsid w:val="00C5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45"/>
  </w:style>
  <w:style w:type="paragraph" w:styleId="BalloonText">
    <w:name w:val="Balloon Text"/>
    <w:basedOn w:val="Normal"/>
    <w:link w:val="BalloonTextChar"/>
    <w:uiPriority w:val="99"/>
    <w:semiHidden/>
    <w:unhideWhenUsed/>
    <w:rsid w:val="00C5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45"/>
    <w:rPr>
      <w:rFonts w:ascii="Tahoma" w:hAnsi="Tahoma" w:cs="Tahoma"/>
      <w:sz w:val="16"/>
      <w:szCs w:val="16"/>
    </w:rPr>
  </w:style>
  <w:style w:type="paragraph" w:styleId="ListParagraph">
    <w:name w:val="List Paragraph"/>
    <w:basedOn w:val="Normal"/>
    <w:uiPriority w:val="34"/>
    <w:qFormat/>
    <w:rsid w:val="00C56645"/>
    <w:pPr>
      <w:ind w:left="720"/>
      <w:contextualSpacing/>
    </w:pPr>
  </w:style>
  <w:style w:type="paragraph" w:styleId="NormalWeb">
    <w:name w:val="Normal (Web)"/>
    <w:basedOn w:val="Normal"/>
    <w:uiPriority w:val="99"/>
    <w:semiHidden/>
    <w:unhideWhenUsed/>
    <w:rsid w:val="005257B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B0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Susan</dc:creator>
  <cp:lastModifiedBy>Pugh, Susan</cp:lastModifiedBy>
  <cp:revision>3</cp:revision>
  <dcterms:created xsi:type="dcterms:W3CDTF">2014-01-21T17:59:00Z</dcterms:created>
  <dcterms:modified xsi:type="dcterms:W3CDTF">2014-01-22T18:12:00Z</dcterms:modified>
</cp:coreProperties>
</file>